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D2" w:rsidRDefault="00854DD2" w:rsidP="00C252CA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младшая группа</w:t>
      </w:r>
    </w:p>
    <w:tbl>
      <w:tblPr>
        <w:tblStyle w:val="a3"/>
        <w:tblW w:w="15134" w:type="dxa"/>
        <w:tblLook w:val="04A0"/>
      </w:tblPr>
      <w:tblGrid>
        <w:gridCol w:w="1526"/>
        <w:gridCol w:w="4678"/>
        <w:gridCol w:w="4252"/>
        <w:gridCol w:w="4678"/>
      </w:tblGrid>
      <w:tr w:rsidR="00C252CA" w:rsidTr="008D1877">
        <w:tc>
          <w:tcPr>
            <w:tcW w:w="1526" w:type="dxa"/>
          </w:tcPr>
          <w:p w:rsidR="00C252CA" w:rsidRPr="000302F9" w:rsidRDefault="00C252CA" w:rsidP="00C2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Тема недели</w:t>
            </w:r>
          </w:p>
        </w:tc>
        <w:tc>
          <w:tcPr>
            <w:tcW w:w="4678" w:type="dxa"/>
          </w:tcPr>
          <w:p w:rsidR="00C252CA" w:rsidRPr="000302F9" w:rsidRDefault="00C252CA" w:rsidP="00C2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Пальчиковая гимнастика</w:t>
            </w:r>
          </w:p>
        </w:tc>
        <w:tc>
          <w:tcPr>
            <w:tcW w:w="4252" w:type="dxa"/>
          </w:tcPr>
          <w:p w:rsidR="00C252CA" w:rsidRPr="000302F9" w:rsidRDefault="00C252CA" w:rsidP="00C2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Зрительная гимнастика</w:t>
            </w:r>
          </w:p>
        </w:tc>
        <w:tc>
          <w:tcPr>
            <w:tcW w:w="4678" w:type="dxa"/>
          </w:tcPr>
          <w:p w:rsidR="00C252CA" w:rsidRPr="000302F9" w:rsidRDefault="00C252CA" w:rsidP="00C2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 xml:space="preserve">Физминутка </w:t>
            </w:r>
          </w:p>
        </w:tc>
      </w:tr>
      <w:tr w:rsidR="00C252CA" w:rsidTr="008D1877">
        <w:tc>
          <w:tcPr>
            <w:tcW w:w="1526" w:type="dxa"/>
          </w:tcPr>
          <w:p w:rsidR="00C252CA" w:rsidRPr="000302F9" w:rsidRDefault="00854DD2" w:rsidP="00C2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Детский сад</w:t>
            </w:r>
          </w:p>
        </w:tc>
        <w:tc>
          <w:tcPr>
            <w:tcW w:w="4678" w:type="dxa"/>
          </w:tcPr>
          <w:p w:rsidR="00C252CA" w:rsidRPr="000302F9" w:rsidRDefault="00DA267F" w:rsidP="00DA2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В нашей группе все друзья.</w:t>
            </w:r>
          </w:p>
          <w:p w:rsidR="00DA267F" w:rsidRPr="000302F9" w:rsidRDefault="00DA267F" w:rsidP="00DA2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(ритмично стучат кулачками по столу)</w:t>
            </w:r>
          </w:p>
          <w:p w:rsidR="00DA267F" w:rsidRPr="000302F9" w:rsidRDefault="00DA267F" w:rsidP="00DA2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Самый младший – это я.</w:t>
            </w:r>
          </w:p>
          <w:p w:rsidR="00DA267F" w:rsidRPr="000302F9" w:rsidRDefault="00DA267F" w:rsidP="00DA2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Это Маша,</w:t>
            </w:r>
          </w:p>
          <w:p w:rsidR="00DA267F" w:rsidRPr="000302F9" w:rsidRDefault="00DA267F" w:rsidP="00DA2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 xml:space="preserve">Это Саша, </w:t>
            </w:r>
          </w:p>
          <w:p w:rsidR="00DA267F" w:rsidRPr="000302F9" w:rsidRDefault="00DA267F" w:rsidP="00DA2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 xml:space="preserve">Это Юра, </w:t>
            </w:r>
          </w:p>
          <w:p w:rsidR="00DA267F" w:rsidRPr="000302F9" w:rsidRDefault="00DA267F" w:rsidP="00DA2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Это Даша.</w:t>
            </w:r>
          </w:p>
          <w:p w:rsidR="00DA267F" w:rsidRPr="000302F9" w:rsidRDefault="00DA267F" w:rsidP="00DA2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(разжимают кулачки, начиная с мизинчика)</w:t>
            </w:r>
          </w:p>
        </w:tc>
        <w:tc>
          <w:tcPr>
            <w:tcW w:w="4252" w:type="dxa"/>
          </w:tcPr>
          <w:p w:rsidR="00147715" w:rsidRPr="000302F9" w:rsidRDefault="00147715" w:rsidP="00147715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>Качели есть у нас в саду:</w:t>
            </w:r>
          </w:p>
          <w:p w:rsidR="00147715" w:rsidRPr="000302F9" w:rsidRDefault="00147715" w:rsidP="00147715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>Вверх-вниз, вверх-вниз</w:t>
            </w:r>
          </w:p>
          <w:p w:rsidR="00147715" w:rsidRPr="000302F9" w:rsidRDefault="00147715" w:rsidP="00147715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302F9">
              <w:rPr>
                <w:i/>
                <w:iCs/>
                <w:sz w:val="26"/>
                <w:szCs w:val="26"/>
                <w:bdr w:val="none" w:sz="0" w:space="0" w:color="auto" w:frame="1"/>
              </w:rPr>
              <w:t>(посмотреть глазами вверх, вниз)</w:t>
            </w:r>
          </w:p>
          <w:p w:rsidR="00147715" w:rsidRPr="000302F9" w:rsidRDefault="00147715" w:rsidP="00147715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>Я качаться побегу</w:t>
            </w:r>
          </w:p>
          <w:p w:rsidR="00147715" w:rsidRPr="000302F9" w:rsidRDefault="00147715" w:rsidP="00147715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>Вверх-вниз, вверх-вниз</w:t>
            </w:r>
            <w:r w:rsidR="00C979A9" w:rsidRPr="000302F9">
              <w:rPr>
                <w:sz w:val="26"/>
                <w:szCs w:val="26"/>
              </w:rPr>
              <w:t>.</w:t>
            </w:r>
          </w:p>
          <w:p w:rsidR="00147715" w:rsidRPr="000302F9" w:rsidRDefault="00147715" w:rsidP="00147715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302F9">
              <w:rPr>
                <w:i/>
                <w:iCs/>
                <w:sz w:val="26"/>
                <w:szCs w:val="26"/>
                <w:bdr w:val="none" w:sz="0" w:space="0" w:color="auto" w:frame="1"/>
              </w:rPr>
              <w:t>(посмотреть вверх, вниз)</w:t>
            </w:r>
          </w:p>
          <w:p w:rsidR="00C252CA" w:rsidRPr="000302F9" w:rsidRDefault="00C252CA" w:rsidP="00147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5461A4" w:rsidRPr="000302F9" w:rsidRDefault="005461A4" w:rsidP="005461A4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rStyle w:val="c3"/>
                <w:sz w:val="26"/>
                <w:szCs w:val="26"/>
              </w:rPr>
              <w:t>Мы ногами топ-топ,</w:t>
            </w:r>
          </w:p>
          <w:p w:rsidR="005461A4" w:rsidRPr="000302F9" w:rsidRDefault="005461A4" w:rsidP="005461A4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rStyle w:val="c3"/>
                <w:sz w:val="26"/>
                <w:szCs w:val="26"/>
              </w:rPr>
              <w:t>Мы руками хлоп-хлоп!</w:t>
            </w:r>
          </w:p>
          <w:p w:rsidR="005461A4" w:rsidRPr="000302F9" w:rsidRDefault="005461A4" w:rsidP="005461A4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rStyle w:val="c3"/>
                <w:sz w:val="26"/>
                <w:szCs w:val="26"/>
              </w:rPr>
              <w:t>Мы глазами миг-миг,</w:t>
            </w:r>
          </w:p>
          <w:p w:rsidR="005461A4" w:rsidRPr="000302F9" w:rsidRDefault="005461A4" w:rsidP="005461A4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rStyle w:val="c3"/>
                <w:sz w:val="26"/>
                <w:szCs w:val="26"/>
              </w:rPr>
              <w:t>Мы плечами чик-чик.</w:t>
            </w:r>
          </w:p>
          <w:p w:rsidR="005461A4" w:rsidRPr="000302F9" w:rsidRDefault="005461A4" w:rsidP="005461A4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rStyle w:val="c3"/>
                <w:sz w:val="26"/>
                <w:szCs w:val="26"/>
              </w:rPr>
              <w:t>Раз — сюда, два - туда,</w:t>
            </w:r>
          </w:p>
          <w:p w:rsidR="005461A4" w:rsidRPr="000302F9" w:rsidRDefault="005461A4" w:rsidP="005461A4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rStyle w:val="c3"/>
                <w:sz w:val="26"/>
                <w:szCs w:val="26"/>
              </w:rPr>
              <w:t>Повернись вокруг себя.</w:t>
            </w:r>
          </w:p>
          <w:p w:rsidR="005461A4" w:rsidRPr="000302F9" w:rsidRDefault="005461A4" w:rsidP="005461A4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rStyle w:val="c3"/>
                <w:sz w:val="26"/>
                <w:szCs w:val="26"/>
              </w:rPr>
              <w:t>Раз — присели, два — привстали,</w:t>
            </w:r>
          </w:p>
          <w:p w:rsidR="005461A4" w:rsidRPr="000302F9" w:rsidRDefault="005461A4" w:rsidP="005461A4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rStyle w:val="c3"/>
                <w:sz w:val="26"/>
                <w:szCs w:val="26"/>
              </w:rPr>
              <w:t>Руки кверху все подняли.</w:t>
            </w:r>
          </w:p>
          <w:p w:rsidR="005461A4" w:rsidRPr="000302F9" w:rsidRDefault="005461A4" w:rsidP="005461A4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rStyle w:val="c3"/>
                <w:sz w:val="26"/>
                <w:szCs w:val="26"/>
              </w:rPr>
              <w:t>Сели - встали, сели - встали,</w:t>
            </w:r>
          </w:p>
          <w:p w:rsidR="005461A4" w:rsidRPr="000302F9" w:rsidRDefault="005461A4" w:rsidP="005461A4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rStyle w:val="c6"/>
                <w:sz w:val="26"/>
                <w:szCs w:val="26"/>
              </w:rPr>
              <w:t>Ванькой-встанькой словно стали.</w:t>
            </w:r>
          </w:p>
          <w:p w:rsidR="00C252CA" w:rsidRPr="000302F9" w:rsidRDefault="00C979A9" w:rsidP="005461A4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>(</w:t>
            </w:r>
            <w:r w:rsidRPr="000302F9">
              <w:rPr>
                <w:i/>
                <w:sz w:val="26"/>
                <w:szCs w:val="26"/>
              </w:rPr>
              <w:t>выполняются движения в соответствии с текстом</w:t>
            </w:r>
            <w:r w:rsidRPr="000302F9">
              <w:rPr>
                <w:sz w:val="26"/>
                <w:szCs w:val="26"/>
              </w:rPr>
              <w:t>)</w:t>
            </w:r>
          </w:p>
          <w:p w:rsidR="0042644E" w:rsidRPr="000302F9" w:rsidRDefault="0042644E" w:rsidP="005461A4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C252CA" w:rsidTr="008D1877">
        <w:tc>
          <w:tcPr>
            <w:tcW w:w="1526" w:type="dxa"/>
          </w:tcPr>
          <w:p w:rsidR="00C252CA" w:rsidRPr="000302F9" w:rsidRDefault="00854DD2" w:rsidP="00C2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Игрушки и поделки</w:t>
            </w:r>
          </w:p>
        </w:tc>
        <w:tc>
          <w:tcPr>
            <w:tcW w:w="4678" w:type="dxa"/>
          </w:tcPr>
          <w:p w:rsidR="00C252CA" w:rsidRPr="000302F9" w:rsidRDefault="00E73A45" w:rsidP="00E73A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Есть игрушки у меня:</w:t>
            </w:r>
          </w:p>
          <w:p w:rsidR="00E73A45" w:rsidRPr="000302F9" w:rsidRDefault="00E73A45" w:rsidP="00E73A4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(хлопают в ладоши и ударяют кулачками друг о друга попеременно)</w:t>
            </w:r>
          </w:p>
          <w:p w:rsidR="00E73A45" w:rsidRPr="000302F9" w:rsidRDefault="00E73A45" w:rsidP="00E73A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Паровоз и два коня,</w:t>
            </w:r>
          </w:p>
          <w:p w:rsidR="00E73A45" w:rsidRPr="000302F9" w:rsidRDefault="00E73A45" w:rsidP="00E73A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 xml:space="preserve">Серебристый самолет, </w:t>
            </w:r>
          </w:p>
          <w:p w:rsidR="00E73A45" w:rsidRPr="000302F9" w:rsidRDefault="00E73A45" w:rsidP="00E73A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Три ракеты, вездеход,</w:t>
            </w:r>
          </w:p>
          <w:p w:rsidR="00E73A45" w:rsidRPr="000302F9" w:rsidRDefault="00E73A45" w:rsidP="00E73A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 xml:space="preserve">Самосвал, подъемный кран – </w:t>
            </w:r>
          </w:p>
          <w:p w:rsidR="00E73A45" w:rsidRPr="000302F9" w:rsidRDefault="00E73A45" w:rsidP="00E73A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Настоящий великан.</w:t>
            </w:r>
          </w:p>
          <w:p w:rsidR="00E73A45" w:rsidRPr="000302F9" w:rsidRDefault="00E73A45" w:rsidP="00E73A4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(загибают пальчики на обеих руках)</w:t>
            </w:r>
          </w:p>
          <w:p w:rsidR="00E73A45" w:rsidRPr="000302F9" w:rsidRDefault="00E73A45" w:rsidP="00E73A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Сколько вместе?</w:t>
            </w:r>
          </w:p>
          <w:p w:rsidR="00E73A45" w:rsidRPr="000302F9" w:rsidRDefault="00E73A45" w:rsidP="00E73A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Как узнать?</w:t>
            </w:r>
          </w:p>
          <w:p w:rsidR="00E73A45" w:rsidRPr="000302F9" w:rsidRDefault="00E73A45" w:rsidP="00E73A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Помогите сосчитать!</w:t>
            </w:r>
          </w:p>
          <w:p w:rsidR="00E73A45" w:rsidRDefault="00E73A45" w:rsidP="00E73A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(хлопают в ладоши и ударяют кулачками друг о друга попеременно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0302F9" w:rsidRPr="000302F9" w:rsidRDefault="000302F9" w:rsidP="00E73A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147715" w:rsidRPr="000302F9" w:rsidRDefault="00147715" w:rsidP="00147715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>Мы играли, рисовали</w:t>
            </w:r>
            <w:r w:rsidR="00C979A9" w:rsidRPr="000302F9">
              <w:rPr>
                <w:sz w:val="26"/>
                <w:szCs w:val="26"/>
              </w:rPr>
              <w:t>,</w:t>
            </w:r>
            <w:r w:rsidRPr="000302F9">
              <w:rPr>
                <w:sz w:val="26"/>
                <w:szCs w:val="26"/>
              </w:rPr>
              <w:t xml:space="preserve"> </w:t>
            </w:r>
          </w:p>
          <w:p w:rsidR="00147715" w:rsidRPr="000302F9" w:rsidRDefault="00147715" w:rsidP="00147715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sz w:val="26"/>
                <w:szCs w:val="26"/>
              </w:rPr>
            </w:pPr>
            <w:r w:rsidRPr="000302F9">
              <w:rPr>
                <w:i/>
                <w:sz w:val="26"/>
                <w:szCs w:val="26"/>
              </w:rPr>
              <w:t>(выполняется действия, о которых идет речь)</w:t>
            </w:r>
          </w:p>
          <w:p w:rsidR="00147715" w:rsidRPr="000302F9" w:rsidRDefault="00147715" w:rsidP="00147715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>Наши глазки так устали</w:t>
            </w:r>
            <w:r w:rsidR="00C979A9" w:rsidRPr="000302F9">
              <w:rPr>
                <w:sz w:val="26"/>
                <w:szCs w:val="26"/>
              </w:rPr>
              <w:t>,</w:t>
            </w:r>
          </w:p>
          <w:p w:rsidR="00147715" w:rsidRPr="000302F9" w:rsidRDefault="00147715" w:rsidP="00147715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>Мы дадим им отдохнуть,</w:t>
            </w:r>
          </w:p>
          <w:p w:rsidR="00147715" w:rsidRPr="000302F9" w:rsidRDefault="00147715" w:rsidP="00147715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 xml:space="preserve">Их закроем </w:t>
            </w:r>
            <w:proofErr w:type="gramStart"/>
            <w:r w:rsidRPr="000302F9">
              <w:rPr>
                <w:sz w:val="26"/>
                <w:szCs w:val="26"/>
              </w:rPr>
              <w:t>на</w:t>
            </w:r>
            <w:proofErr w:type="gramEnd"/>
            <w:r w:rsidRPr="000302F9">
              <w:rPr>
                <w:sz w:val="26"/>
                <w:szCs w:val="26"/>
              </w:rPr>
              <w:t xml:space="preserve"> чуть — чуть.</w:t>
            </w:r>
          </w:p>
          <w:p w:rsidR="00147715" w:rsidRPr="000302F9" w:rsidRDefault="00147715" w:rsidP="00147715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>А теперь их открываем</w:t>
            </w:r>
          </w:p>
          <w:p w:rsidR="00147715" w:rsidRPr="000302F9" w:rsidRDefault="00147715" w:rsidP="00147715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>И немного поморгаем.</w:t>
            </w:r>
          </w:p>
          <w:p w:rsidR="00C252CA" w:rsidRPr="000302F9" w:rsidRDefault="00C252CA" w:rsidP="001477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5461A4" w:rsidRPr="000302F9" w:rsidRDefault="00C979A9" w:rsidP="005461A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6"/>
                <w:szCs w:val="26"/>
              </w:rPr>
            </w:pPr>
            <w:r w:rsidRPr="000302F9">
              <w:rPr>
                <w:rStyle w:val="c5"/>
                <w:bCs/>
                <w:sz w:val="26"/>
                <w:szCs w:val="26"/>
              </w:rPr>
              <w:t>Спрячем нашу куклу,</w:t>
            </w:r>
          </w:p>
          <w:p w:rsidR="005461A4" w:rsidRPr="000302F9" w:rsidRDefault="005461A4" w:rsidP="005461A4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sz w:val="26"/>
                <w:szCs w:val="26"/>
              </w:rPr>
            </w:pPr>
            <w:r w:rsidRPr="000302F9">
              <w:rPr>
                <w:rStyle w:val="c3"/>
                <w:i/>
                <w:sz w:val="26"/>
                <w:szCs w:val="26"/>
              </w:rPr>
              <w:t>(педагог прячет куклу за спину)</w:t>
            </w:r>
          </w:p>
          <w:p w:rsidR="005461A4" w:rsidRPr="000302F9" w:rsidRDefault="005461A4" w:rsidP="005461A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b/>
                <w:bCs/>
                <w:sz w:val="26"/>
                <w:szCs w:val="26"/>
              </w:rPr>
            </w:pPr>
            <w:r w:rsidRPr="000302F9">
              <w:rPr>
                <w:rStyle w:val="c5"/>
                <w:bCs/>
                <w:sz w:val="26"/>
                <w:szCs w:val="26"/>
              </w:rPr>
              <w:t>Спрячем куклу Машу</w:t>
            </w:r>
            <w:r w:rsidR="00C979A9" w:rsidRPr="000302F9">
              <w:rPr>
                <w:rStyle w:val="c5"/>
                <w:b/>
                <w:bCs/>
                <w:sz w:val="26"/>
                <w:szCs w:val="26"/>
              </w:rPr>
              <w:t>.</w:t>
            </w:r>
          </w:p>
          <w:p w:rsidR="005461A4" w:rsidRPr="000302F9" w:rsidRDefault="005461A4" w:rsidP="005461A4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sz w:val="26"/>
                <w:szCs w:val="26"/>
              </w:rPr>
            </w:pPr>
            <w:r w:rsidRPr="000302F9">
              <w:rPr>
                <w:rStyle w:val="c3"/>
                <w:i/>
                <w:sz w:val="26"/>
                <w:szCs w:val="26"/>
              </w:rPr>
              <w:t>(все хлопают в ладоши)</w:t>
            </w:r>
          </w:p>
          <w:p w:rsidR="005461A4" w:rsidRPr="000302F9" w:rsidRDefault="00C979A9" w:rsidP="005461A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6"/>
                <w:szCs w:val="26"/>
              </w:rPr>
            </w:pPr>
            <w:r w:rsidRPr="000302F9">
              <w:rPr>
                <w:rStyle w:val="c5"/>
                <w:bCs/>
                <w:sz w:val="26"/>
                <w:szCs w:val="26"/>
              </w:rPr>
              <w:t>Таня к кукле подойдет,</w:t>
            </w:r>
          </w:p>
          <w:p w:rsidR="005461A4" w:rsidRPr="000302F9" w:rsidRDefault="005461A4" w:rsidP="005461A4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sz w:val="26"/>
                <w:szCs w:val="26"/>
              </w:rPr>
            </w:pPr>
            <w:r w:rsidRPr="000302F9">
              <w:rPr>
                <w:rStyle w:val="c3"/>
                <w:i/>
                <w:sz w:val="26"/>
                <w:szCs w:val="26"/>
              </w:rPr>
              <w:t>(называют девочку по имени)</w:t>
            </w:r>
          </w:p>
          <w:p w:rsidR="005461A4" w:rsidRPr="000302F9" w:rsidRDefault="005461A4" w:rsidP="005461A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b/>
                <w:bCs/>
                <w:sz w:val="26"/>
                <w:szCs w:val="26"/>
              </w:rPr>
            </w:pPr>
            <w:r w:rsidRPr="000302F9">
              <w:rPr>
                <w:rStyle w:val="c5"/>
                <w:bCs/>
                <w:sz w:val="26"/>
                <w:szCs w:val="26"/>
              </w:rPr>
              <w:t>Таня куколку возьмет</w:t>
            </w:r>
            <w:r w:rsidR="00C979A9" w:rsidRPr="000302F9">
              <w:rPr>
                <w:rStyle w:val="c5"/>
                <w:b/>
                <w:bCs/>
                <w:sz w:val="26"/>
                <w:szCs w:val="26"/>
              </w:rPr>
              <w:t>.</w:t>
            </w:r>
          </w:p>
          <w:p w:rsidR="005461A4" w:rsidRPr="000302F9" w:rsidRDefault="005461A4" w:rsidP="005461A4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sz w:val="26"/>
                <w:szCs w:val="26"/>
              </w:rPr>
            </w:pPr>
            <w:r w:rsidRPr="000302F9">
              <w:rPr>
                <w:rStyle w:val="c3"/>
                <w:i/>
                <w:sz w:val="26"/>
                <w:szCs w:val="26"/>
              </w:rPr>
              <w:t>(девочка идет и берет куклу)</w:t>
            </w:r>
          </w:p>
          <w:p w:rsidR="005461A4" w:rsidRPr="000302F9" w:rsidRDefault="005461A4" w:rsidP="005461A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bCs/>
                <w:sz w:val="26"/>
                <w:szCs w:val="26"/>
              </w:rPr>
            </w:pPr>
            <w:r w:rsidRPr="000302F9">
              <w:rPr>
                <w:rStyle w:val="c5"/>
                <w:bCs/>
                <w:sz w:val="26"/>
                <w:szCs w:val="26"/>
              </w:rPr>
              <w:t>С</w:t>
            </w:r>
            <w:r w:rsidR="00C979A9" w:rsidRPr="000302F9">
              <w:rPr>
                <w:rStyle w:val="c5"/>
                <w:bCs/>
                <w:sz w:val="26"/>
                <w:szCs w:val="26"/>
              </w:rPr>
              <w:t xml:space="preserve"> куклой нашей Танечка попляшет.</w:t>
            </w:r>
          </w:p>
          <w:p w:rsidR="005461A4" w:rsidRPr="000302F9" w:rsidRDefault="005461A4" w:rsidP="005461A4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sz w:val="26"/>
                <w:szCs w:val="26"/>
              </w:rPr>
            </w:pPr>
            <w:r w:rsidRPr="000302F9">
              <w:rPr>
                <w:rStyle w:val="c5"/>
                <w:b/>
                <w:bCs/>
                <w:i/>
                <w:sz w:val="26"/>
                <w:szCs w:val="26"/>
              </w:rPr>
              <w:t> </w:t>
            </w:r>
            <w:r w:rsidRPr="000302F9">
              <w:rPr>
                <w:rStyle w:val="c3"/>
                <w:i/>
                <w:sz w:val="26"/>
                <w:szCs w:val="26"/>
              </w:rPr>
              <w:t>(пляшет в кругу)</w:t>
            </w:r>
          </w:p>
          <w:p w:rsidR="005461A4" w:rsidRPr="000302F9" w:rsidRDefault="005461A4" w:rsidP="005461A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b/>
                <w:bCs/>
                <w:sz w:val="26"/>
                <w:szCs w:val="26"/>
              </w:rPr>
            </w:pPr>
            <w:r w:rsidRPr="000302F9">
              <w:rPr>
                <w:rStyle w:val="c5"/>
                <w:bCs/>
                <w:sz w:val="26"/>
                <w:szCs w:val="26"/>
              </w:rPr>
              <w:t>Хлопнем все в ладошки</w:t>
            </w:r>
            <w:r w:rsidR="00C979A9" w:rsidRPr="000302F9">
              <w:rPr>
                <w:rStyle w:val="c5"/>
                <w:b/>
                <w:bCs/>
                <w:sz w:val="26"/>
                <w:szCs w:val="26"/>
              </w:rPr>
              <w:t>,</w:t>
            </w:r>
          </w:p>
          <w:p w:rsidR="005461A4" w:rsidRPr="000302F9" w:rsidRDefault="005461A4" w:rsidP="005461A4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sz w:val="26"/>
                <w:szCs w:val="26"/>
              </w:rPr>
            </w:pPr>
            <w:r w:rsidRPr="000302F9">
              <w:rPr>
                <w:rStyle w:val="c3"/>
                <w:i/>
                <w:sz w:val="26"/>
                <w:szCs w:val="26"/>
              </w:rPr>
              <w:t>(все хлопают и говорят)</w:t>
            </w:r>
          </w:p>
          <w:p w:rsidR="005461A4" w:rsidRPr="000302F9" w:rsidRDefault="005461A4" w:rsidP="005461A4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rStyle w:val="c9"/>
                <w:bCs/>
                <w:sz w:val="26"/>
                <w:szCs w:val="26"/>
              </w:rPr>
              <w:t>Пусть попляшут ножки.</w:t>
            </w:r>
          </w:p>
          <w:p w:rsidR="00C252CA" w:rsidRPr="000302F9" w:rsidRDefault="00C252CA" w:rsidP="00C2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52CA" w:rsidTr="008D1877">
        <w:tc>
          <w:tcPr>
            <w:tcW w:w="1526" w:type="dxa"/>
          </w:tcPr>
          <w:p w:rsidR="00C252CA" w:rsidRPr="000302F9" w:rsidRDefault="00854DD2" w:rsidP="00C2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 xml:space="preserve">Здоровье и личная 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гигиена</w:t>
            </w:r>
          </w:p>
        </w:tc>
        <w:tc>
          <w:tcPr>
            <w:tcW w:w="4678" w:type="dxa"/>
          </w:tcPr>
          <w:p w:rsidR="0030428C" w:rsidRPr="000302F9" w:rsidRDefault="0030428C" w:rsidP="0030428C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Эти пальчики щипают, </w:t>
            </w:r>
          </w:p>
          <w:p w:rsidR="0030428C" w:rsidRPr="000302F9" w:rsidRDefault="0030428C" w:rsidP="0030428C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</w:t>
            </w:r>
            <w:r w:rsidRPr="000302F9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 xml:space="preserve">большим и указательным пальцем </w:t>
            </w:r>
            <w:r w:rsidRPr="000302F9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lastRenderedPageBreak/>
              <w:t>щипаем ладонь другой руки)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302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Эти пальчики гуляют, </w:t>
            </w:r>
          </w:p>
          <w:p w:rsidR="0030428C" w:rsidRPr="000302F9" w:rsidRDefault="0030428C" w:rsidP="0030428C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</w:t>
            </w:r>
            <w:r w:rsidRPr="000302F9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указательный и средний "идут" по другой руке)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302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Эти - любят поболтать, </w:t>
            </w:r>
          </w:p>
          <w:p w:rsidR="0030428C" w:rsidRPr="000302F9" w:rsidRDefault="0030428C" w:rsidP="0030428C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</w:t>
            </w:r>
            <w:r w:rsidRPr="000302F9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 xml:space="preserve">средний и безымянный шевелятся, трутся </w:t>
            </w:r>
            <w:proofErr w:type="gramStart"/>
            <w:r w:rsidRPr="000302F9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друг</w:t>
            </w:r>
            <w:proofErr w:type="gramEnd"/>
            <w:r w:rsidRPr="000302F9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 xml:space="preserve"> об друга шурша)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302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Эти - тихо подремать, </w:t>
            </w:r>
          </w:p>
          <w:p w:rsidR="0030428C" w:rsidRPr="000302F9" w:rsidRDefault="0030428C" w:rsidP="0030428C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</w:t>
            </w:r>
            <w:r w:rsidRPr="000302F9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безымянный и мизинец прижимаем к ладони)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302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 большой с мизинцем братцем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302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Могут чисто умываться. </w:t>
            </w:r>
          </w:p>
          <w:p w:rsidR="00C252CA" w:rsidRPr="000302F9" w:rsidRDefault="0030428C" w:rsidP="0030428C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</w:t>
            </w:r>
            <w:r w:rsidRPr="000302F9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крутим большим пальцем вокруг мизинца)</w:t>
            </w:r>
          </w:p>
          <w:p w:rsidR="0042644E" w:rsidRPr="000302F9" w:rsidRDefault="0042644E" w:rsidP="003042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2D4C00" w:rsidRPr="000302F9" w:rsidRDefault="002D4C00" w:rsidP="002D4C00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02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Смотрит носик вправо-влево,</w:t>
            </w:r>
          </w:p>
          <w:p w:rsidR="002D4C00" w:rsidRPr="000302F9" w:rsidRDefault="002D4C00" w:rsidP="002D4C00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02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Смотрит носик вверх и вниз.</w:t>
            </w:r>
          </w:p>
          <w:p w:rsidR="002D4C00" w:rsidRPr="000302F9" w:rsidRDefault="002D4C00" w:rsidP="002D4C00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02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Что увидел хитрый носик?</w:t>
            </w:r>
          </w:p>
          <w:p w:rsidR="002D4C00" w:rsidRPr="000302F9" w:rsidRDefault="002D4C00" w:rsidP="002D4C00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02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Ну, куда мы забрались?</w:t>
            </w:r>
          </w:p>
          <w:p w:rsidR="00C252CA" w:rsidRPr="000302F9" w:rsidRDefault="002D4C00" w:rsidP="002D4C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(мягко проводят у</w:t>
            </w:r>
            <w:r w:rsidR="00A15969" w:rsidRPr="000302F9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казательными пальцами по векам)</w:t>
            </w:r>
          </w:p>
        </w:tc>
        <w:tc>
          <w:tcPr>
            <w:tcW w:w="4678" w:type="dxa"/>
          </w:tcPr>
          <w:p w:rsidR="00EB29D5" w:rsidRPr="000302F9" w:rsidRDefault="00EB29D5" w:rsidP="00EB29D5">
            <w:pPr>
              <w:pStyle w:val="a4"/>
              <w:jc w:val="left"/>
              <w:rPr>
                <w:color w:val="auto"/>
                <w:sz w:val="26"/>
                <w:szCs w:val="26"/>
              </w:rPr>
            </w:pPr>
            <w:r w:rsidRPr="000302F9">
              <w:rPr>
                <w:color w:val="auto"/>
                <w:sz w:val="26"/>
                <w:szCs w:val="26"/>
              </w:rPr>
              <w:lastRenderedPageBreak/>
              <w:t>1;2;3;4;5</w:t>
            </w:r>
          </w:p>
          <w:p w:rsidR="00EB29D5" w:rsidRPr="000302F9" w:rsidRDefault="00EB29D5" w:rsidP="00EB29D5">
            <w:pPr>
              <w:pStyle w:val="a4"/>
              <w:jc w:val="left"/>
              <w:rPr>
                <w:color w:val="auto"/>
                <w:sz w:val="26"/>
                <w:szCs w:val="26"/>
              </w:rPr>
            </w:pPr>
            <w:r w:rsidRPr="000302F9">
              <w:rPr>
                <w:color w:val="auto"/>
                <w:sz w:val="26"/>
                <w:szCs w:val="26"/>
              </w:rPr>
              <w:t>Все умеем мы шагать</w:t>
            </w:r>
            <w:r w:rsidR="00A15969" w:rsidRPr="000302F9">
              <w:rPr>
                <w:color w:val="auto"/>
                <w:sz w:val="26"/>
                <w:szCs w:val="26"/>
              </w:rPr>
              <w:t>.</w:t>
            </w:r>
          </w:p>
          <w:p w:rsidR="00EB29D5" w:rsidRPr="000302F9" w:rsidRDefault="00EB29D5" w:rsidP="00EB29D5">
            <w:pPr>
              <w:pStyle w:val="a4"/>
              <w:jc w:val="left"/>
              <w:rPr>
                <w:color w:val="auto"/>
                <w:sz w:val="26"/>
                <w:szCs w:val="26"/>
              </w:rPr>
            </w:pPr>
            <w:r w:rsidRPr="000302F9">
              <w:rPr>
                <w:color w:val="auto"/>
                <w:sz w:val="26"/>
                <w:szCs w:val="26"/>
              </w:rPr>
              <w:lastRenderedPageBreak/>
              <w:t>Отдыхать умеем тоже –</w:t>
            </w:r>
          </w:p>
          <w:p w:rsidR="00EB29D5" w:rsidRPr="000302F9" w:rsidRDefault="00EB29D5" w:rsidP="00EB29D5">
            <w:pPr>
              <w:pStyle w:val="a4"/>
              <w:jc w:val="left"/>
              <w:rPr>
                <w:color w:val="auto"/>
                <w:sz w:val="26"/>
                <w:szCs w:val="26"/>
              </w:rPr>
            </w:pPr>
            <w:r w:rsidRPr="000302F9">
              <w:rPr>
                <w:color w:val="auto"/>
                <w:sz w:val="26"/>
                <w:szCs w:val="26"/>
              </w:rPr>
              <w:t>Руки за спину положим</w:t>
            </w:r>
            <w:r w:rsidR="00A15969" w:rsidRPr="000302F9">
              <w:rPr>
                <w:color w:val="auto"/>
                <w:sz w:val="26"/>
                <w:szCs w:val="26"/>
              </w:rPr>
              <w:t>,</w:t>
            </w:r>
          </w:p>
          <w:p w:rsidR="00EB29D5" w:rsidRPr="000302F9" w:rsidRDefault="00EB29D5" w:rsidP="00EB29D5">
            <w:pPr>
              <w:pStyle w:val="a4"/>
              <w:jc w:val="left"/>
              <w:rPr>
                <w:color w:val="auto"/>
                <w:sz w:val="26"/>
                <w:szCs w:val="26"/>
              </w:rPr>
            </w:pPr>
            <w:r w:rsidRPr="000302F9">
              <w:rPr>
                <w:color w:val="auto"/>
                <w:sz w:val="26"/>
                <w:szCs w:val="26"/>
              </w:rPr>
              <w:t>Голову поднимем ниже</w:t>
            </w:r>
          </w:p>
          <w:p w:rsidR="00EB29D5" w:rsidRPr="000302F9" w:rsidRDefault="00EB29D5" w:rsidP="00EB29D5">
            <w:pPr>
              <w:pStyle w:val="a4"/>
              <w:jc w:val="left"/>
              <w:rPr>
                <w:color w:val="auto"/>
                <w:sz w:val="26"/>
                <w:szCs w:val="26"/>
              </w:rPr>
            </w:pPr>
            <w:r w:rsidRPr="000302F9">
              <w:rPr>
                <w:color w:val="auto"/>
                <w:sz w:val="26"/>
                <w:szCs w:val="26"/>
              </w:rPr>
              <w:t>И легко – легко подышим.</w:t>
            </w:r>
          </w:p>
          <w:p w:rsidR="00C252CA" w:rsidRPr="000302F9" w:rsidRDefault="00C252CA" w:rsidP="00C2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52CA" w:rsidTr="008D1877">
        <w:tc>
          <w:tcPr>
            <w:tcW w:w="1526" w:type="dxa"/>
          </w:tcPr>
          <w:p w:rsidR="00C252CA" w:rsidRPr="000302F9" w:rsidRDefault="00854DD2" w:rsidP="00C2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Семья</w:t>
            </w:r>
          </w:p>
        </w:tc>
        <w:tc>
          <w:tcPr>
            <w:tcW w:w="4678" w:type="dxa"/>
          </w:tcPr>
          <w:p w:rsidR="00C252CA" w:rsidRPr="000302F9" w:rsidRDefault="00DA267F" w:rsidP="00DA2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Этот пальчик – дедушка,</w:t>
            </w:r>
          </w:p>
          <w:p w:rsidR="00DA267F" w:rsidRPr="000302F9" w:rsidRDefault="00DA267F" w:rsidP="00DA2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Этот пальчик – бабушка,</w:t>
            </w:r>
          </w:p>
          <w:p w:rsidR="00DA267F" w:rsidRPr="000302F9" w:rsidRDefault="00DA267F" w:rsidP="00DA2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 xml:space="preserve">Этот пальчик – папочка, </w:t>
            </w:r>
          </w:p>
          <w:p w:rsidR="00DA267F" w:rsidRPr="000302F9" w:rsidRDefault="00DA267F" w:rsidP="00DA2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Этот пальчик – мамочка.</w:t>
            </w:r>
          </w:p>
          <w:p w:rsidR="00DA267F" w:rsidRPr="000302F9" w:rsidRDefault="00DA267F" w:rsidP="00DA2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Этот пальчик  - я!</w:t>
            </w:r>
          </w:p>
          <w:p w:rsidR="00DA267F" w:rsidRPr="000302F9" w:rsidRDefault="00DA267F" w:rsidP="00DA267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(разжимают кулачки, начиная с </w:t>
            </w:r>
            <w:proofErr w:type="gramStart"/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большого</w:t>
            </w:r>
            <w:proofErr w:type="gramEnd"/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DA267F" w:rsidRPr="000302F9" w:rsidRDefault="00DA267F" w:rsidP="00DA26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Вот и вся моя семья!</w:t>
            </w:r>
          </w:p>
          <w:p w:rsidR="00DA267F" w:rsidRPr="000302F9" w:rsidRDefault="00DA267F" w:rsidP="00DA267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(ритмично сжимают  и разжимают кулачки на обеих руках одновременно)</w:t>
            </w:r>
          </w:p>
        </w:tc>
        <w:tc>
          <w:tcPr>
            <w:tcW w:w="4252" w:type="dxa"/>
          </w:tcPr>
          <w:p w:rsidR="00C252CA" w:rsidRPr="000302F9" w:rsidRDefault="0061653C" w:rsidP="002D4C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Три медведя шли домой:</w:t>
            </w:r>
          </w:p>
          <w:p w:rsidR="0061653C" w:rsidRPr="000302F9" w:rsidRDefault="0061653C" w:rsidP="002D4C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Папа был большой – большой,</w:t>
            </w:r>
          </w:p>
          <w:p w:rsidR="0061653C" w:rsidRPr="000302F9" w:rsidRDefault="0061653C" w:rsidP="002D4C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Мама с ним пониже ростом,</w:t>
            </w:r>
          </w:p>
          <w:p w:rsidR="0061653C" w:rsidRPr="000302F9" w:rsidRDefault="0061653C" w:rsidP="002D4C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А сынок – малютка просто.</w:t>
            </w:r>
          </w:p>
          <w:p w:rsidR="0061653C" w:rsidRPr="000302F9" w:rsidRDefault="0061653C" w:rsidP="002D4C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 xml:space="preserve">Очень маленький он был, </w:t>
            </w:r>
          </w:p>
          <w:p w:rsidR="0061653C" w:rsidRPr="000302F9" w:rsidRDefault="0061653C" w:rsidP="002D4C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С погремушкою ходил.</w:t>
            </w:r>
          </w:p>
          <w:p w:rsidR="0061653C" w:rsidRPr="000302F9" w:rsidRDefault="0061653C" w:rsidP="002D4C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Динь –</w:t>
            </w:r>
            <w:r w:rsidR="00A15969" w:rsidRPr="000302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дон, динь - динь - дон,</w:t>
            </w:r>
          </w:p>
          <w:p w:rsidR="0061653C" w:rsidRPr="000302F9" w:rsidRDefault="0061653C" w:rsidP="002D4C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Слышен всюду Мишкин звон.</w:t>
            </w:r>
          </w:p>
          <w:p w:rsidR="0061653C" w:rsidRPr="000302F9" w:rsidRDefault="0061653C" w:rsidP="002D4C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смотреть пристально, не моргая, без напряжения 10 секунд, сомкнуть веки и поморгать несколько раз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678" w:type="dxa"/>
          </w:tcPr>
          <w:p w:rsidR="005461A4" w:rsidRPr="000302F9" w:rsidRDefault="005461A4" w:rsidP="005461A4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rStyle w:val="c9"/>
                <w:bCs/>
                <w:sz w:val="26"/>
                <w:szCs w:val="26"/>
              </w:rPr>
              <w:t>Кто живет у нас в квартире?</w:t>
            </w:r>
          </w:p>
          <w:p w:rsidR="005461A4" w:rsidRPr="000302F9" w:rsidRDefault="005461A4" w:rsidP="005461A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6"/>
                <w:szCs w:val="26"/>
              </w:rPr>
            </w:pPr>
            <w:r w:rsidRPr="000302F9">
              <w:rPr>
                <w:rStyle w:val="c5"/>
                <w:bCs/>
                <w:sz w:val="26"/>
                <w:szCs w:val="26"/>
              </w:rPr>
              <w:t>Раз, два, три, четыре</w:t>
            </w:r>
            <w:r w:rsidRPr="000302F9">
              <w:rPr>
                <w:rStyle w:val="c3"/>
                <w:sz w:val="26"/>
                <w:szCs w:val="26"/>
              </w:rPr>
              <w:t> </w:t>
            </w:r>
          </w:p>
          <w:p w:rsidR="005461A4" w:rsidRPr="000302F9" w:rsidRDefault="005461A4" w:rsidP="005461A4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sz w:val="26"/>
                <w:szCs w:val="26"/>
              </w:rPr>
            </w:pPr>
            <w:r w:rsidRPr="000302F9">
              <w:rPr>
                <w:rStyle w:val="c3"/>
                <w:i/>
                <w:sz w:val="26"/>
                <w:szCs w:val="26"/>
              </w:rPr>
              <w:t>(хлопаем в ладоши)</w:t>
            </w:r>
          </w:p>
          <w:p w:rsidR="005461A4" w:rsidRPr="000302F9" w:rsidRDefault="005461A4" w:rsidP="005461A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bCs/>
                <w:sz w:val="26"/>
                <w:szCs w:val="26"/>
              </w:rPr>
            </w:pPr>
            <w:r w:rsidRPr="000302F9">
              <w:rPr>
                <w:rStyle w:val="c5"/>
                <w:bCs/>
                <w:sz w:val="26"/>
                <w:szCs w:val="26"/>
              </w:rPr>
              <w:t xml:space="preserve">Кто живет у нас в квартире? </w:t>
            </w:r>
          </w:p>
          <w:p w:rsidR="005461A4" w:rsidRPr="000302F9" w:rsidRDefault="005461A4" w:rsidP="005461A4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rStyle w:val="c5"/>
                <w:b/>
                <w:bCs/>
                <w:i/>
                <w:sz w:val="26"/>
                <w:szCs w:val="26"/>
              </w:rPr>
              <w:t>(</w:t>
            </w:r>
            <w:r w:rsidRPr="000302F9">
              <w:rPr>
                <w:rStyle w:val="c3"/>
                <w:i/>
                <w:sz w:val="26"/>
                <w:szCs w:val="26"/>
              </w:rPr>
              <w:t>шагаем на месте)</w:t>
            </w:r>
          </w:p>
          <w:p w:rsidR="005461A4" w:rsidRPr="000302F9" w:rsidRDefault="005461A4" w:rsidP="005461A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6"/>
                <w:szCs w:val="26"/>
              </w:rPr>
            </w:pPr>
            <w:r w:rsidRPr="000302F9">
              <w:rPr>
                <w:rStyle w:val="c5"/>
                <w:bCs/>
                <w:sz w:val="26"/>
                <w:szCs w:val="26"/>
              </w:rPr>
              <w:t>Раз, два, три, четыре, пять</w:t>
            </w:r>
            <w:r w:rsidRPr="000302F9">
              <w:rPr>
                <w:rStyle w:val="c3"/>
                <w:sz w:val="26"/>
                <w:szCs w:val="26"/>
              </w:rPr>
              <w:t> </w:t>
            </w:r>
          </w:p>
          <w:p w:rsidR="005461A4" w:rsidRPr="000302F9" w:rsidRDefault="005461A4" w:rsidP="005461A4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sz w:val="26"/>
                <w:szCs w:val="26"/>
              </w:rPr>
            </w:pPr>
            <w:r w:rsidRPr="000302F9">
              <w:rPr>
                <w:rStyle w:val="c3"/>
                <w:i/>
                <w:sz w:val="26"/>
                <w:szCs w:val="26"/>
              </w:rPr>
              <w:t>(прыжки на месте)</w:t>
            </w:r>
          </w:p>
          <w:p w:rsidR="005461A4" w:rsidRPr="000302F9" w:rsidRDefault="005461A4" w:rsidP="005461A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bCs/>
                <w:sz w:val="26"/>
                <w:szCs w:val="26"/>
              </w:rPr>
            </w:pPr>
            <w:r w:rsidRPr="000302F9">
              <w:rPr>
                <w:rStyle w:val="c5"/>
                <w:bCs/>
                <w:sz w:val="26"/>
                <w:szCs w:val="26"/>
              </w:rPr>
              <w:t xml:space="preserve">Всех могу пересчитать: </w:t>
            </w:r>
          </w:p>
          <w:p w:rsidR="005461A4" w:rsidRPr="000302F9" w:rsidRDefault="005461A4" w:rsidP="005461A4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sz w:val="26"/>
                <w:szCs w:val="26"/>
              </w:rPr>
            </w:pPr>
            <w:r w:rsidRPr="000302F9">
              <w:rPr>
                <w:rStyle w:val="c5"/>
                <w:b/>
                <w:bCs/>
                <w:sz w:val="26"/>
                <w:szCs w:val="26"/>
              </w:rPr>
              <w:t> </w:t>
            </w:r>
            <w:r w:rsidRPr="000302F9">
              <w:rPr>
                <w:rStyle w:val="c3"/>
                <w:i/>
                <w:sz w:val="26"/>
                <w:szCs w:val="26"/>
              </w:rPr>
              <w:t>(шагаем на месте)</w:t>
            </w:r>
          </w:p>
          <w:p w:rsidR="005461A4" w:rsidRPr="000302F9" w:rsidRDefault="005461A4" w:rsidP="005461A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bCs/>
                <w:sz w:val="26"/>
                <w:szCs w:val="26"/>
              </w:rPr>
            </w:pPr>
            <w:r w:rsidRPr="000302F9">
              <w:rPr>
                <w:rStyle w:val="c5"/>
                <w:bCs/>
                <w:sz w:val="26"/>
                <w:szCs w:val="26"/>
              </w:rPr>
              <w:t xml:space="preserve">Папа, мама, брат, сестра, </w:t>
            </w:r>
          </w:p>
          <w:p w:rsidR="005461A4" w:rsidRPr="000302F9" w:rsidRDefault="005461A4" w:rsidP="005461A4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sz w:val="26"/>
                <w:szCs w:val="26"/>
              </w:rPr>
            </w:pPr>
            <w:r w:rsidRPr="000302F9">
              <w:rPr>
                <w:rStyle w:val="c3"/>
                <w:sz w:val="26"/>
                <w:szCs w:val="26"/>
              </w:rPr>
              <w:t> </w:t>
            </w:r>
            <w:r w:rsidRPr="000302F9">
              <w:rPr>
                <w:rStyle w:val="c3"/>
                <w:i/>
                <w:sz w:val="26"/>
                <w:szCs w:val="26"/>
              </w:rPr>
              <w:t>(хлопаем в ладоши)</w:t>
            </w:r>
          </w:p>
          <w:p w:rsidR="005461A4" w:rsidRPr="000302F9" w:rsidRDefault="005461A4" w:rsidP="005461A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bCs/>
                <w:sz w:val="26"/>
                <w:szCs w:val="26"/>
              </w:rPr>
            </w:pPr>
            <w:r w:rsidRPr="000302F9">
              <w:rPr>
                <w:rStyle w:val="c5"/>
                <w:bCs/>
                <w:sz w:val="26"/>
                <w:szCs w:val="26"/>
              </w:rPr>
              <w:t>Кошка Мурка, два котенка,</w:t>
            </w:r>
            <w:r w:rsidRPr="000302F9">
              <w:rPr>
                <w:rStyle w:val="c6"/>
                <w:sz w:val="26"/>
                <w:szCs w:val="26"/>
              </w:rPr>
              <w:t> </w:t>
            </w:r>
          </w:p>
          <w:p w:rsidR="005461A4" w:rsidRPr="000302F9" w:rsidRDefault="005461A4" w:rsidP="005461A4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sz w:val="26"/>
                <w:szCs w:val="26"/>
              </w:rPr>
            </w:pPr>
            <w:r w:rsidRPr="000302F9">
              <w:rPr>
                <w:rStyle w:val="c3"/>
                <w:i/>
                <w:sz w:val="26"/>
                <w:szCs w:val="26"/>
              </w:rPr>
              <w:t>(наклоны туловища влево</w:t>
            </w:r>
            <w:r w:rsidR="0061653C" w:rsidRPr="000302F9">
              <w:rPr>
                <w:rStyle w:val="c3"/>
                <w:i/>
                <w:sz w:val="26"/>
                <w:szCs w:val="26"/>
              </w:rPr>
              <w:t xml:space="preserve"> </w:t>
            </w:r>
            <w:r w:rsidRPr="000302F9">
              <w:rPr>
                <w:rStyle w:val="c3"/>
                <w:i/>
                <w:sz w:val="26"/>
                <w:szCs w:val="26"/>
              </w:rPr>
              <w:t>-</w:t>
            </w:r>
            <w:r w:rsidR="0061653C" w:rsidRPr="000302F9">
              <w:rPr>
                <w:rStyle w:val="c3"/>
                <w:i/>
                <w:sz w:val="26"/>
                <w:szCs w:val="26"/>
              </w:rPr>
              <w:t xml:space="preserve"> </w:t>
            </w:r>
            <w:r w:rsidRPr="000302F9">
              <w:rPr>
                <w:rStyle w:val="c3"/>
                <w:i/>
                <w:sz w:val="26"/>
                <w:szCs w:val="26"/>
              </w:rPr>
              <w:t>вправо)</w:t>
            </w:r>
          </w:p>
          <w:p w:rsidR="005461A4" w:rsidRPr="000302F9" w:rsidRDefault="005461A4" w:rsidP="005461A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bCs/>
                <w:sz w:val="26"/>
                <w:szCs w:val="26"/>
              </w:rPr>
            </w:pPr>
            <w:r w:rsidRPr="000302F9">
              <w:rPr>
                <w:rStyle w:val="c5"/>
                <w:bCs/>
                <w:sz w:val="26"/>
                <w:szCs w:val="26"/>
              </w:rPr>
              <w:t>Мой сверчок, щегол и я</w:t>
            </w:r>
            <w:r w:rsidRPr="000302F9">
              <w:rPr>
                <w:rStyle w:val="c6"/>
                <w:sz w:val="26"/>
                <w:szCs w:val="26"/>
              </w:rPr>
              <w:t> </w:t>
            </w:r>
          </w:p>
          <w:p w:rsidR="005461A4" w:rsidRPr="000302F9" w:rsidRDefault="005461A4" w:rsidP="005461A4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sz w:val="26"/>
                <w:szCs w:val="26"/>
              </w:rPr>
            </w:pPr>
            <w:r w:rsidRPr="000302F9">
              <w:rPr>
                <w:rStyle w:val="c3"/>
                <w:i/>
                <w:sz w:val="26"/>
                <w:szCs w:val="26"/>
              </w:rPr>
              <w:t>(повороты туловища влево</w:t>
            </w:r>
            <w:r w:rsidR="0061653C" w:rsidRPr="000302F9">
              <w:rPr>
                <w:rStyle w:val="c3"/>
                <w:i/>
                <w:sz w:val="26"/>
                <w:szCs w:val="26"/>
              </w:rPr>
              <w:t xml:space="preserve"> </w:t>
            </w:r>
            <w:r w:rsidRPr="000302F9">
              <w:rPr>
                <w:rStyle w:val="c3"/>
                <w:i/>
                <w:sz w:val="26"/>
                <w:szCs w:val="26"/>
              </w:rPr>
              <w:t>-</w:t>
            </w:r>
            <w:r w:rsidR="0061653C" w:rsidRPr="000302F9">
              <w:rPr>
                <w:rStyle w:val="c3"/>
                <w:i/>
                <w:sz w:val="26"/>
                <w:szCs w:val="26"/>
              </w:rPr>
              <w:t xml:space="preserve"> </w:t>
            </w:r>
            <w:r w:rsidRPr="000302F9">
              <w:rPr>
                <w:rStyle w:val="c3"/>
                <w:i/>
                <w:sz w:val="26"/>
                <w:szCs w:val="26"/>
              </w:rPr>
              <w:t>вправо)</w:t>
            </w:r>
          </w:p>
          <w:p w:rsidR="005461A4" w:rsidRPr="000302F9" w:rsidRDefault="005461A4" w:rsidP="005461A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bCs/>
                <w:sz w:val="26"/>
                <w:szCs w:val="26"/>
              </w:rPr>
            </w:pPr>
            <w:r w:rsidRPr="000302F9">
              <w:rPr>
                <w:rStyle w:val="c5"/>
                <w:bCs/>
                <w:sz w:val="26"/>
                <w:szCs w:val="26"/>
              </w:rPr>
              <w:t xml:space="preserve">Вот и вся моя семья. </w:t>
            </w:r>
          </w:p>
          <w:p w:rsidR="00C252CA" w:rsidRPr="000302F9" w:rsidRDefault="005461A4" w:rsidP="00EB29D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i/>
                <w:sz w:val="26"/>
                <w:szCs w:val="26"/>
              </w:rPr>
            </w:pPr>
            <w:r w:rsidRPr="000302F9">
              <w:rPr>
                <w:rStyle w:val="c3"/>
                <w:i/>
                <w:sz w:val="26"/>
                <w:szCs w:val="26"/>
              </w:rPr>
              <w:t>(хлопаем в ладоши)</w:t>
            </w:r>
          </w:p>
          <w:p w:rsidR="0042644E" w:rsidRPr="000302F9" w:rsidRDefault="0042644E" w:rsidP="00EB29D5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C252CA" w:rsidTr="008D1877">
        <w:tc>
          <w:tcPr>
            <w:tcW w:w="1526" w:type="dxa"/>
          </w:tcPr>
          <w:p w:rsidR="00C252CA" w:rsidRPr="000302F9" w:rsidRDefault="00854DD2" w:rsidP="00C2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Профессии</w:t>
            </w:r>
          </w:p>
        </w:tc>
        <w:tc>
          <w:tcPr>
            <w:tcW w:w="4678" w:type="dxa"/>
          </w:tcPr>
          <w:p w:rsidR="002625E4" w:rsidRPr="000302F9" w:rsidRDefault="002625E4" w:rsidP="002625E4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rStyle w:val="c9"/>
                <w:bCs/>
                <w:sz w:val="26"/>
                <w:szCs w:val="26"/>
              </w:rPr>
              <w:t>Гномы строят новый дом</w:t>
            </w:r>
            <w:r w:rsidR="00A15969" w:rsidRPr="000302F9">
              <w:rPr>
                <w:rStyle w:val="c9"/>
                <w:bCs/>
                <w:sz w:val="26"/>
                <w:szCs w:val="26"/>
              </w:rPr>
              <w:t>,</w:t>
            </w:r>
          </w:p>
          <w:p w:rsidR="002625E4" w:rsidRPr="000302F9" w:rsidRDefault="002625E4" w:rsidP="002625E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bCs/>
                <w:sz w:val="26"/>
                <w:szCs w:val="26"/>
              </w:rPr>
            </w:pPr>
            <w:r w:rsidRPr="000302F9">
              <w:rPr>
                <w:rStyle w:val="c5"/>
                <w:bCs/>
                <w:sz w:val="26"/>
                <w:szCs w:val="26"/>
              </w:rPr>
              <w:t>Динь-дон, дин</w:t>
            </w:r>
            <w:r w:rsidR="00A15969" w:rsidRPr="000302F9">
              <w:rPr>
                <w:rStyle w:val="c5"/>
                <w:bCs/>
                <w:sz w:val="26"/>
                <w:szCs w:val="26"/>
              </w:rPr>
              <w:t>ь</w:t>
            </w:r>
            <w:r w:rsidRPr="000302F9">
              <w:rPr>
                <w:rStyle w:val="c5"/>
                <w:bCs/>
                <w:sz w:val="26"/>
                <w:szCs w:val="26"/>
              </w:rPr>
              <w:t>-дон,</w:t>
            </w:r>
            <w:r w:rsidRPr="000302F9">
              <w:rPr>
                <w:rStyle w:val="c6"/>
                <w:sz w:val="26"/>
                <w:szCs w:val="26"/>
              </w:rPr>
              <w:t> </w:t>
            </w:r>
          </w:p>
          <w:p w:rsidR="002625E4" w:rsidRPr="000302F9" w:rsidRDefault="002625E4" w:rsidP="002625E4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rStyle w:val="c3"/>
                <w:sz w:val="26"/>
                <w:szCs w:val="26"/>
              </w:rPr>
              <w:t>(</w:t>
            </w:r>
            <w:r w:rsidRPr="000302F9">
              <w:rPr>
                <w:rStyle w:val="c3"/>
                <w:i/>
                <w:sz w:val="26"/>
                <w:szCs w:val="26"/>
              </w:rPr>
              <w:t>наклоны из стороны в сторону, руки на поясе</w:t>
            </w:r>
            <w:r w:rsidRPr="000302F9">
              <w:rPr>
                <w:rStyle w:val="c3"/>
                <w:sz w:val="26"/>
                <w:szCs w:val="26"/>
              </w:rPr>
              <w:t>)</w:t>
            </w:r>
          </w:p>
          <w:p w:rsidR="002625E4" w:rsidRPr="000302F9" w:rsidRDefault="002625E4" w:rsidP="002625E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bCs/>
                <w:sz w:val="26"/>
                <w:szCs w:val="26"/>
              </w:rPr>
            </w:pPr>
            <w:r w:rsidRPr="000302F9">
              <w:rPr>
                <w:rStyle w:val="c5"/>
                <w:bCs/>
                <w:sz w:val="26"/>
                <w:szCs w:val="26"/>
              </w:rPr>
              <w:t xml:space="preserve">Гномы строят новый дом, </w:t>
            </w:r>
          </w:p>
          <w:p w:rsidR="002625E4" w:rsidRPr="000302F9" w:rsidRDefault="002625E4" w:rsidP="002625E4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rStyle w:val="c3"/>
                <w:sz w:val="26"/>
                <w:szCs w:val="26"/>
              </w:rPr>
              <w:t>(</w:t>
            </w:r>
            <w:r w:rsidRPr="000302F9">
              <w:rPr>
                <w:rStyle w:val="c3"/>
                <w:i/>
                <w:sz w:val="26"/>
                <w:szCs w:val="26"/>
              </w:rPr>
              <w:t>стучим кулаком об кулак)</w:t>
            </w:r>
          </w:p>
          <w:p w:rsidR="002625E4" w:rsidRPr="000302F9" w:rsidRDefault="002625E4" w:rsidP="002625E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6"/>
                <w:szCs w:val="26"/>
              </w:rPr>
            </w:pPr>
            <w:r w:rsidRPr="000302F9">
              <w:rPr>
                <w:rStyle w:val="c5"/>
                <w:bCs/>
                <w:sz w:val="26"/>
                <w:szCs w:val="26"/>
              </w:rPr>
              <w:t>Красят стены, крышу, пол,</w:t>
            </w:r>
          </w:p>
          <w:p w:rsidR="002625E4" w:rsidRPr="000302F9" w:rsidRDefault="002625E4" w:rsidP="002625E4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sz w:val="26"/>
                <w:szCs w:val="26"/>
              </w:rPr>
            </w:pPr>
            <w:r w:rsidRPr="000302F9">
              <w:rPr>
                <w:rStyle w:val="c3"/>
                <w:i/>
                <w:sz w:val="26"/>
                <w:szCs w:val="26"/>
              </w:rPr>
              <w:t>(руками "красим" сбоку, вверху, внизу)</w:t>
            </w:r>
          </w:p>
          <w:p w:rsidR="002625E4" w:rsidRPr="000302F9" w:rsidRDefault="002625E4" w:rsidP="002625E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6"/>
                <w:szCs w:val="26"/>
              </w:rPr>
            </w:pPr>
            <w:r w:rsidRPr="000302F9">
              <w:rPr>
                <w:rStyle w:val="c5"/>
                <w:bCs/>
                <w:sz w:val="26"/>
                <w:szCs w:val="26"/>
              </w:rPr>
              <w:t>Прибирают всё кругом.</w:t>
            </w:r>
            <w:r w:rsidRPr="000302F9">
              <w:rPr>
                <w:rStyle w:val="c3"/>
                <w:sz w:val="26"/>
                <w:szCs w:val="26"/>
              </w:rPr>
              <w:t> </w:t>
            </w:r>
          </w:p>
          <w:p w:rsidR="002625E4" w:rsidRPr="000302F9" w:rsidRDefault="002625E4" w:rsidP="002625E4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rStyle w:val="c3"/>
                <w:sz w:val="26"/>
                <w:szCs w:val="26"/>
              </w:rPr>
              <w:t>(</w:t>
            </w:r>
            <w:r w:rsidRPr="000302F9">
              <w:rPr>
                <w:rStyle w:val="c3"/>
                <w:i/>
                <w:sz w:val="26"/>
                <w:szCs w:val="26"/>
              </w:rPr>
              <w:t>метём метлой)</w:t>
            </w:r>
          </w:p>
          <w:p w:rsidR="002625E4" w:rsidRPr="000302F9" w:rsidRDefault="002625E4" w:rsidP="002625E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bCs/>
                <w:sz w:val="26"/>
                <w:szCs w:val="26"/>
              </w:rPr>
            </w:pPr>
            <w:r w:rsidRPr="000302F9">
              <w:rPr>
                <w:rStyle w:val="c5"/>
                <w:bCs/>
                <w:sz w:val="26"/>
                <w:szCs w:val="26"/>
              </w:rPr>
              <w:t xml:space="preserve">Мы к ним в гости </w:t>
            </w:r>
            <w:r w:rsidR="00A15969" w:rsidRPr="000302F9">
              <w:rPr>
                <w:rStyle w:val="c5"/>
                <w:bCs/>
                <w:sz w:val="26"/>
                <w:szCs w:val="26"/>
              </w:rPr>
              <w:t xml:space="preserve">все </w:t>
            </w:r>
            <w:r w:rsidRPr="000302F9">
              <w:rPr>
                <w:rStyle w:val="c5"/>
                <w:bCs/>
                <w:sz w:val="26"/>
                <w:szCs w:val="26"/>
              </w:rPr>
              <w:t xml:space="preserve">придём </w:t>
            </w:r>
          </w:p>
          <w:p w:rsidR="002625E4" w:rsidRPr="000302F9" w:rsidRDefault="002625E4" w:rsidP="002625E4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sz w:val="26"/>
                <w:szCs w:val="26"/>
              </w:rPr>
            </w:pPr>
            <w:r w:rsidRPr="000302F9">
              <w:rPr>
                <w:rStyle w:val="c3"/>
                <w:i/>
                <w:sz w:val="26"/>
                <w:szCs w:val="26"/>
              </w:rPr>
              <w:t>(указательный и средний пальчики «идут»)</w:t>
            </w:r>
          </w:p>
          <w:p w:rsidR="002625E4" w:rsidRPr="000302F9" w:rsidRDefault="002625E4" w:rsidP="002625E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6"/>
                <w:szCs w:val="26"/>
              </w:rPr>
            </w:pPr>
            <w:r w:rsidRPr="000302F9">
              <w:rPr>
                <w:rStyle w:val="c5"/>
                <w:bCs/>
                <w:sz w:val="26"/>
                <w:szCs w:val="26"/>
              </w:rPr>
              <w:t xml:space="preserve">И подарки принесём. </w:t>
            </w:r>
            <w:r w:rsidRPr="000302F9">
              <w:rPr>
                <w:rStyle w:val="c3"/>
                <w:sz w:val="26"/>
                <w:szCs w:val="26"/>
              </w:rPr>
              <w:t> </w:t>
            </w:r>
          </w:p>
          <w:p w:rsidR="002625E4" w:rsidRPr="000302F9" w:rsidRDefault="002625E4" w:rsidP="002625E4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sz w:val="26"/>
                <w:szCs w:val="26"/>
              </w:rPr>
            </w:pPr>
            <w:r w:rsidRPr="000302F9">
              <w:rPr>
                <w:rStyle w:val="c3"/>
                <w:i/>
                <w:sz w:val="26"/>
                <w:szCs w:val="26"/>
              </w:rPr>
              <w:t>(руки вперёд, ладонями вверх)</w:t>
            </w:r>
          </w:p>
          <w:p w:rsidR="00C252CA" w:rsidRPr="000302F9" w:rsidRDefault="00C252CA" w:rsidP="00C2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1C1C9C" w:rsidRPr="000302F9" w:rsidRDefault="001C1C9C" w:rsidP="002625E4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 xml:space="preserve">Три света есть у светофора, </w:t>
            </w:r>
          </w:p>
          <w:p w:rsidR="001C1C9C" w:rsidRPr="000302F9" w:rsidRDefault="001C1C9C" w:rsidP="002625E4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>(</w:t>
            </w:r>
            <w:r w:rsidRPr="000302F9">
              <w:rPr>
                <w:i/>
                <w:sz w:val="26"/>
                <w:szCs w:val="26"/>
              </w:rPr>
              <w:t>взор переводят вверх, вниз</w:t>
            </w:r>
            <w:r w:rsidRPr="000302F9">
              <w:rPr>
                <w:sz w:val="26"/>
                <w:szCs w:val="26"/>
              </w:rPr>
              <w:t>)</w:t>
            </w:r>
          </w:p>
          <w:p w:rsidR="001C1C9C" w:rsidRPr="000302F9" w:rsidRDefault="00A15969" w:rsidP="002625E4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 xml:space="preserve">Они понятны для шофера: </w:t>
            </w:r>
            <w:r w:rsidR="001C1C9C" w:rsidRPr="000302F9">
              <w:rPr>
                <w:i/>
                <w:sz w:val="26"/>
                <w:szCs w:val="26"/>
              </w:rPr>
              <w:t>(моргают глазами)</w:t>
            </w:r>
            <w:r w:rsidR="001C1C9C" w:rsidRPr="000302F9">
              <w:rPr>
                <w:sz w:val="26"/>
                <w:szCs w:val="26"/>
              </w:rPr>
              <w:t xml:space="preserve"> </w:t>
            </w:r>
          </w:p>
          <w:p w:rsidR="001C1C9C" w:rsidRPr="000302F9" w:rsidRDefault="00A15969" w:rsidP="002625E4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 xml:space="preserve">Красный свет – проезда нет, </w:t>
            </w:r>
          </w:p>
          <w:p w:rsidR="001C1C9C" w:rsidRPr="000302F9" w:rsidRDefault="001C1C9C" w:rsidP="002625E4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sz w:val="26"/>
                <w:szCs w:val="26"/>
              </w:rPr>
            </w:pPr>
            <w:r w:rsidRPr="000302F9">
              <w:rPr>
                <w:i/>
                <w:sz w:val="26"/>
                <w:szCs w:val="26"/>
              </w:rPr>
              <w:t>(широко открывают глаза)</w:t>
            </w:r>
          </w:p>
          <w:p w:rsidR="001C1C9C" w:rsidRPr="000302F9" w:rsidRDefault="001C1C9C" w:rsidP="002625E4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 xml:space="preserve"> Желтый – будь готов</w:t>
            </w:r>
            <w:r w:rsidR="00105027" w:rsidRPr="000302F9">
              <w:rPr>
                <w:sz w:val="26"/>
                <w:szCs w:val="26"/>
              </w:rPr>
              <w:t xml:space="preserve"> к пути, </w:t>
            </w:r>
            <w:r w:rsidRPr="000302F9">
              <w:rPr>
                <w:sz w:val="26"/>
                <w:szCs w:val="26"/>
              </w:rPr>
              <w:t xml:space="preserve"> </w:t>
            </w:r>
            <w:r w:rsidRPr="000302F9">
              <w:rPr>
                <w:i/>
                <w:sz w:val="26"/>
                <w:szCs w:val="26"/>
              </w:rPr>
              <w:t>(закрывают глаза</w:t>
            </w:r>
            <w:r w:rsidRPr="000302F9">
              <w:rPr>
                <w:sz w:val="26"/>
                <w:szCs w:val="26"/>
              </w:rPr>
              <w:t xml:space="preserve">) </w:t>
            </w:r>
          </w:p>
          <w:p w:rsidR="001C1C9C" w:rsidRPr="000302F9" w:rsidRDefault="001C1C9C" w:rsidP="002625E4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 xml:space="preserve">А зеленый свет – кати! </w:t>
            </w:r>
          </w:p>
          <w:p w:rsidR="00C252CA" w:rsidRPr="000302F9" w:rsidRDefault="001C1C9C" w:rsidP="002625E4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 xml:space="preserve"> (</w:t>
            </w:r>
            <w:r w:rsidRPr="000302F9">
              <w:rPr>
                <w:i/>
                <w:sz w:val="26"/>
                <w:szCs w:val="26"/>
              </w:rPr>
              <w:t>взор переводят вправо</w:t>
            </w:r>
            <w:r w:rsidRPr="000302F9">
              <w:rPr>
                <w:sz w:val="26"/>
                <w:szCs w:val="26"/>
              </w:rPr>
              <w:t>)</w:t>
            </w:r>
          </w:p>
        </w:tc>
        <w:tc>
          <w:tcPr>
            <w:tcW w:w="4678" w:type="dxa"/>
          </w:tcPr>
          <w:p w:rsidR="00E56158" w:rsidRPr="000302F9" w:rsidRDefault="00E56158" w:rsidP="00E5615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Мы затеяли уборку, </w:t>
            </w:r>
          </w:p>
          <w:p w:rsidR="00E56158" w:rsidRPr="000302F9" w:rsidRDefault="00105027" w:rsidP="00E56158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302F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(х</w:t>
            </w:r>
            <w:r w:rsidR="00E56158" w:rsidRPr="000302F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лопают в ладоши</w:t>
            </w:r>
            <w:r w:rsidRPr="000302F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  <w:p w:rsidR="00E56158" w:rsidRPr="000302F9" w:rsidRDefault="00E56158" w:rsidP="00E5615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eastAsia="Times New Roman" w:hAnsi="Times New Roman" w:cs="Times New Roman"/>
                <w:sz w:val="26"/>
                <w:szCs w:val="26"/>
              </w:rPr>
              <w:t>Взяли в руки пылесос.</w:t>
            </w:r>
          </w:p>
          <w:p w:rsidR="00E56158" w:rsidRPr="000302F9" w:rsidRDefault="00105027" w:rsidP="00E56158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302F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(с</w:t>
            </w:r>
            <w:r w:rsidR="00E56158" w:rsidRPr="000302F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оединяют ладони</w:t>
            </w:r>
            <w:r w:rsidRPr="000302F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  <w:p w:rsidR="00E56158" w:rsidRPr="000302F9" w:rsidRDefault="00E56158" w:rsidP="00E5615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eastAsia="Times New Roman" w:hAnsi="Times New Roman" w:cs="Times New Roman"/>
                <w:sz w:val="26"/>
                <w:szCs w:val="26"/>
              </w:rPr>
              <w:t>По коврам его водили,</w:t>
            </w:r>
          </w:p>
          <w:p w:rsidR="00E56158" w:rsidRPr="000302F9" w:rsidRDefault="00E56158" w:rsidP="00E5615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eastAsia="Times New Roman" w:hAnsi="Times New Roman" w:cs="Times New Roman"/>
                <w:sz w:val="26"/>
                <w:szCs w:val="26"/>
              </w:rPr>
              <w:t>По коврам его возили.</w:t>
            </w:r>
          </w:p>
          <w:p w:rsidR="00E56158" w:rsidRPr="000302F9" w:rsidRDefault="00105027" w:rsidP="00E56158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302F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(и</w:t>
            </w:r>
            <w:r w:rsidR="00E56158" w:rsidRPr="000302F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митируют движения при чистке пылесоса</w:t>
            </w:r>
            <w:r w:rsidRPr="000302F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  <w:p w:rsidR="00E56158" w:rsidRPr="000302F9" w:rsidRDefault="00E56158" w:rsidP="00E5615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eastAsia="Times New Roman" w:hAnsi="Times New Roman" w:cs="Times New Roman"/>
                <w:sz w:val="26"/>
                <w:szCs w:val="26"/>
              </w:rPr>
              <w:t>Пыль втянул он через нос.</w:t>
            </w:r>
          </w:p>
          <w:p w:rsidR="00E56158" w:rsidRPr="000302F9" w:rsidRDefault="00105027" w:rsidP="00E56158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302F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(в</w:t>
            </w:r>
            <w:r w:rsidR="00E56158" w:rsidRPr="000302F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дыхают воздух через нос, на выдохе произносят звук «у-у-у» с разной силой голоса</w:t>
            </w:r>
            <w:r w:rsidRPr="000302F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  <w:p w:rsidR="00E56158" w:rsidRPr="000302F9" w:rsidRDefault="00E56158" w:rsidP="00E5615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eastAsia="Times New Roman" w:hAnsi="Times New Roman" w:cs="Times New Roman"/>
                <w:sz w:val="26"/>
                <w:szCs w:val="26"/>
              </w:rPr>
              <w:t>Сделали уборку быстро,</w:t>
            </w:r>
          </w:p>
          <w:p w:rsidR="00E56158" w:rsidRPr="000302F9" w:rsidRDefault="00105027" w:rsidP="00E56158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302F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(р</w:t>
            </w:r>
            <w:r w:rsidR="00E56158" w:rsidRPr="000302F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азводят руки в стороны</w:t>
            </w:r>
            <w:r w:rsidRPr="000302F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  <w:p w:rsidR="00E56158" w:rsidRPr="000302F9" w:rsidRDefault="00E56158" w:rsidP="00E5615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eastAsia="Times New Roman" w:hAnsi="Times New Roman" w:cs="Times New Roman"/>
                <w:sz w:val="26"/>
                <w:szCs w:val="26"/>
              </w:rPr>
              <w:t>В нашей группе стало чисто.</w:t>
            </w:r>
          </w:p>
          <w:p w:rsidR="00C252CA" w:rsidRDefault="00105027" w:rsidP="00E56158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302F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(х</w:t>
            </w:r>
            <w:r w:rsidR="00E56158" w:rsidRPr="000302F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лопают в ладоши</w:t>
            </w:r>
            <w:r w:rsidRPr="000302F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  <w:p w:rsidR="000302F9" w:rsidRPr="000302F9" w:rsidRDefault="000302F9" w:rsidP="00E561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4DD2" w:rsidTr="008D1877">
        <w:tc>
          <w:tcPr>
            <w:tcW w:w="1526" w:type="dxa"/>
          </w:tcPr>
          <w:p w:rsidR="00854DD2" w:rsidRPr="000302F9" w:rsidRDefault="00854DD2" w:rsidP="00C2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Осень</w:t>
            </w:r>
          </w:p>
        </w:tc>
        <w:tc>
          <w:tcPr>
            <w:tcW w:w="4678" w:type="dxa"/>
          </w:tcPr>
          <w:p w:rsidR="00960402" w:rsidRPr="000302F9" w:rsidRDefault="00960402" w:rsidP="00960402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>Дождик, дождик, веселей,</w:t>
            </w:r>
          </w:p>
          <w:p w:rsidR="00960402" w:rsidRPr="000302F9" w:rsidRDefault="00960402" w:rsidP="00960402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 xml:space="preserve">Капай, капай не жалей.  </w:t>
            </w:r>
          </w:p>
          <w:p w:rsidR="00960402" w:rsidRPr="000302F9" w:rsidRDefault="00960402" w:rsidP="00960402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 xml:space="preserve"> </w:t>
            </w:r>
            <w:r w:rsidR="00105027" w:rsidRPr="000302F9">
              <w:rPr>
                <w:sz w:val="26"/>
                <w:szCs w:val="26"/>
              </w:rPr>
              <w:t>(</w:t>
            </w:r>
            <w:r w:rsidRPr="000302F9">
              <w:rPr>
                <w:i/>
                <w:iCs/>
                <w:sz w:val="26"/>
                <w:szCs w:val="26"/>
              </w:rPr>
              <w:t>ударять пальчиком по ладошке</w:t>
            </w:r>
            <w:r w:rsidR="00105027" w:rsidRPr="000302F9">
              <w:rPr>
                <w:i/>
                <w:iCs/>
                <w:sz w:val="26"/>
                <w:szCs w:val="26"/>
              </w:rPr>
              <w:t>)</w:t>
            </w:r>
          </w:p>
          <w:p w:rsidR="00960402" w:rsidRPr="000302F9" w:rsidRDefault="00960402" w:rsidP="00960402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>Только нас не замочи,</w:t>
            </w:r>
          </w:p>
          <w:p w:rsidR="00960402" w:rsidRPr="000302F9" w:rsidRDefault="00960402" w:rsidP="00960402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>Зря в окошко не стучи</w:t>
            </w:r>
            <w:r w:rsidR="00105027" w:rsidRPr="000302F9">
              <w:rPr>
                <w:sz w:val="26"/>
                <w:szCs w:val="26"/>
              </w:rPr>
              <w:t>.</w:t>
            </w:r>
          </w:p>
          <w:p w:rsidR="00960402" w:rsidRPr="000302F9" w:rsidRDefault="00105027" w:rsidP="00960402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>(</w:t>
            </w:r>
            <w:r w:rsidR="00960402" w:rsidRPr="000302F9">
              <w:rPr>
                <w:i/>
                <w:iCs/>
                <w:sz w:val="26"/>
                <w:szCs w:val="26"/>
              </w:rPr>
              <w:t>погрозит</w:t>
            </w:r>
            <w:r w:rsidR="00960402" w:rsidRPr="000302F9">
              <w:rPr>
                <w:sz w:val="26"/>
                <w:szCs w:val="26"/>
              </w:rPr>
              <w:t>ь</w:t>
            </w:r>
            <w:r w:rsidR="00960402" w:rsidRPr="000302F9">
              <w:rPr>
                <w:i/>
                <w:iCs/>
                <w:sz w:val="26"/>
                <w:szCs w:val="26"/>
              </w:rPr>
              <w:t xml:space="preserve"> пальцем</w:t>
            </w:r>
            <w:r w:rsidRPr="000302F9">
              <w:rPr>
                <w:i/>
                <w:iCs/>
                <w:sz w:val="26"/>
                <w:szCs w:val="26"/>
              </w:rPr>
              <w:t>)</w:t>
            </w:r>
          </w:p>
          <w:p w:rsidR="00960402" w:rsidRPr="000302F9" w:rsidRDefault="00960402" w:rsidP="00DA26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A66A92" w:rsidRPr="000302F9" w:rsidRDefault="00A66A92" w:rsidP="00E7723F">
            <w:pPr>
              <w:ind w:right="41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 xml:space="preserve">Вот стоит осенний лес </w:t>
            </w:r>
          </w:p>
          <w:p w:rsidR="00A66A92" w:rsidRPr="000302F9" w:rsidRDefault="00A66A92" w:rsidP="00E7723F">
            <w:pPr>
              <w:ind w:right="41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(движение глаз </w:t>
            </w:r>
            <w:proofErr w:type="gramStart"/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круговые</w:t>
            </w:r>
            <w:proofErr w:type="gramEnd"/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A66A92" w:rsidRPr="000302F9" w:rsidRDefault="00A66A92" w:rsidP="00E7723F">
            <w:pPr>
              <w:ind w:right="41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В нем много сказок и чудес!</w:t>
            </w:r>
          </w:p>
          <w:p w:rsidR="00A66A92" w:rsidRPr="000302F9" w:rsidRDefault="00A66A92" w:rsidP="00E7723F">
            <w:pPr>
              <w:ind w:right="-247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Слева сосны, справа ели</w:t>
            </w:r>
          </w:p>
          <w:p w:rsidR="00A66A92" w:rsidRPr="000302F9" w:rsidRDefault="00A66A92" w:rsidP="00E7723F">
            <w:pPr>
              <w:ind w:right="-247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Дятел сверху тук да тук</w:t>
            </w:r>
          </w:p>
          <w:p w:rsidR="00A66A92" w:rsidRPr="000302F9" w:rsidRDefault="00A66A92" w:rsidP="00E7723F">
            <w:pPr>
              <w:ind w:right="-247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Глазки ты закрой</w:t>
            </w:r>
            <w:r w:rsidR="00105027" w:rsidRPr="000302F9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открой</w:t>
            </w:r>
          </w:p>
          <w:p w:rsidR="00A66A92" w:rsidRPr="000302F9" w:rsidRDefault="00A66A92" w:rsidP="00E7723F">
            <w:pPr>
              <w:ind w:right="-247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И скорей бегом домой!</w:t>
            </w:r>
          </w:p>
          <w:p w:rsidR="00854DD2" w:rsidRPr="000302F9" w:rsidRDefault="00865415" w:rsidP="0086541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(выполняют движения глазами в соответствии с текстом)</w:t>
            </w:r>
          </w:p>
        </w:tc>
        <w:tc>
          <w:tcPr>
            <w:tcW w:w="4678" w:type="dxa"/>
          </w:tcPr>
          <w:p w:rsidR="00A66A92" w:rsidRPr="000302F9" w:rsidRDefault="00A66A92" w:rsidP="00A66A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Ветер по лесу летал</w:t>
            </w:r>
            <w:r w:rsidR="00865415" w:rsidRPr="000302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66A92" w:rsidRPr="000302F9" w:rsidRDefault="00A66A92" w:rsidP="00A66A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Ветер листики срывал</w:t>
            </w:r>
            <w:r w:rsidR="00865415" w:rsidRPr="000302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65415" w:rsidRPr="000302F9" w:rsidRDefault="00865415" w:rsidP="00A66A9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(бег с выполнением движений  руками вверх – вниз)</w:t>
            </w:r>
          </w:p>
          <w:p w:rsidR="00A66A92" w:rsidRPr="000302F9" w:rsidRDefault="00A66A92" w:rsidP="00A66A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Мы ладошки подставляли</w:t>
            </w:r>
            <w:r w:rsidR="00865415" w:rsidRPr="000302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66A92" w:rsidRPr="000302F9" w:rsidRDefault="00A66A92" w:rsidP="00A66A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Все листочки мы собрали</w:t>
            </w:r>
            <w:r w:rsidR="00865415" w:rsidRPr="000302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65415" w:rsidRPr="000302F9" w:rsidRDefault="00865415" w:rsidP="00A66A9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(наклоны вниз)</w:t>
            </w:r>
          </w:p>
          <w:p w:rsidR="00A66A92" w:rsidRPr="000302F9" w:rsidRDefault="00A66A92" w:rsidP="00A66A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 xml:space="preserve">Ветер- ветер </w:t>
            </w:r>
            <w:r w:rsidR="00865415" w:rsidRPr="000302F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 xml:space="preserve"> ветерок</w:t>
            </w:r>
            <w:r w:rsidR="00865415" w:rsidRPr="000302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66A92" w:rsidRPr="000302F9" w:rsidRDefault="00865415" w:rsidP="00A66A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Покружи ты наш листок,</w:t>
            </w:r>
          </w:p>
          <w:p w:rsidR="00865415" w:rsidRPr="000302F9" w:rsidRDefault="00865415" w:rsidP="00A66A9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(кружатся на месте)</w:t>
            </w:r>
          </w:p>
          <w:p w:rsidR="00A66A92" w:rsidRPr="000302F9" w:rsidRDefault="00A66A92" w:rsidP="00A66A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Покружи, поверти и на землю опусти</w:t>
            </w:r>
          </w:p>
          <w:p w:rsidR="00854DD2" w:rsidRPr="000302F9" w:rsidRDefault="00865415" w:rsidP="00865415">
            <w:pPr>
              <w:ind w:right="41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(присесть)</w:t>
            </w:r>
          </w:p>
          <w:p w:rsidR="0042644E" w:rsidRPr="000302F9" w:rsidRDefault="0042644E" w:rsidP="00865415">
            <w:pPr>
              <w:ind w:right="41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54DD2" w:rsidTr="008D1877">
        <w:tc>
          <w:tcPr>
            <w:tcW w:w="1526" w:type="dxa"/>
          </w:tcPr>
          <w:p w:rsidR="00854DD2" w:rsidRPr="000302F9" w:rsidRDefault="00854DD2" w:rsidP="00854D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Урожай (овощи)</w:t>
            </w:r>
          </w:p>
        </w:tc>
        <w:tc>
          <w:tcPr>
            <w:tcW w:w="4678" w:type="dxa"/>
          </w:tcPr>
          <w:p w:rsidR="006A4AA1" w:rsidRPr="000302F9" w:rsidRDefault="0042644E" w:rsidP="00960402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>Мы пришли на огород:</w:t>
            </w:r>
          </w:p>
          <w:p w:rsidR="0042644E" w:rsidRPr="000302F9" w:rsidRDefault="0042644E" w:rsidP="00960402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>(</w:t>
            </w:r>
            <w:r w:rsidR="00C4666E" w:rsidRPr="000302F9">
              <w:rPr>
                <w:i/>
                <w:sz w:val="26"/>
                <w:szCs w:val="26"/>
              </w:rPr>
              <w:t>пальчики «идут» по столу</w:t>
            </w:r>
            <w:r w:rsidRPr="000302F9">
              <w:rPr>
                <w:sz w:val="26"/>
                <w:szCs w:val="26"/>
              </w:rPr>
              <w:t>)</w:t>
            </w:r>
          </w:p>
          <w:p w:rsidR="00C4666E" w:rsidRPr="000302F9" w:rsidRDefault="00C4666E" w:rsidP="00960402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>Сколько тут всего растет!</w:t>
            </w:r>
          </w:p>
          <w:p w:rsidR="00C4666E" w:rsidRPr="000302F9" w:rsidRDefault="00C4666E" w:rsidP="00960402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lastRenderedPageBreak/>
              <w:t>(</w:t>
            </w:r>
            <w:r w:rsidRPr="000302F9">
              <w:rPr>
                <w:i/>
                <w:sz w:val="26"/>
                <w:szCs w:val="26"/>
              </w:rPr>
              <w:t>разводят руки в стороны</w:t>
            </w:r>
            <w:r w:rsidRPr="000302F9">
              <w:rPr>
                <w:sz w:val="26"/>
                <w:szCs w:val="26"/>
              </w:rPr>
              <w:t>)</w:t>
            </w:r>
          </w:p>
          <w:p w:rsidR="00C4666E" w:rsidRPr="000302F9" w:rsidRDefault="00C4666E" w:rsidP="00960402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>Морковка, картошка, капуста,</w:t>
            </w:r>
          </w:p>
          <w:p w:rsidR="00C4666E" w:rsidRPr="000302F9" w:rsidRDefault="00C4666E" w:rsidP="00960402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>(</w:t>
            </w:r>
            <w:r w:rsidRPr="000302F9">
              <w:rPr>
                <w:i/>
                <w:sz w:val="26"/>
                <w:szCs w:val="26"/>
              </w:rPr>
              <w:t>при перечислении загибают пальчики на левой руке</w:t>
            </w:r>
            <w:r w:rsidRPr="000302F9">
              <w:rPr>
                <w:sz w:val="26"/>
                <w:szCs w:val="26"/>
              </w:rPr>
              <w:t>)</w:t>
            </w:r>
          </w:p>
          <w:p w:rsidR="00C4666E" w:rsidRPr="000302F9" w:rsidRDefault="00C4666E" w:rsidP="00960402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>Не будет в корзиночке пусто!</w:t>
            </w:r>
          </w:p>
          <w:p w:rsidR="00C4666E" w:rsidRPr="000302F9" w:rsidRDefault="00C4666E" w:rsidP="00960402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>Огурчик, свекла и томат,</w:t>
            </w:r>
          </w:p>
          <w:p w:rsidR="00C4666E" w:rsidRPr="000302F9" w:rsidRDefault="00C4666E" w:rsidP="00960402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>(</w:t>
            </w:r>
            <w:r w:rsidRPr="000302F9">
              <w:rPr>
                <w:i/>
                <w:sz w:val="26"/>
                <w:szCs w:val="26"/>
              </w:rPr>
              <w:t>при перечислении загибают пальчики на правой руке</w:t>
            </w:r>
            <w:r w:rsidRPr="000302F9">
              <w:rPr>
                <w:sz w:val="26"/>
                <w:szCs w:val="26"/>
              </w:rPr>
              <w:t>)</w:t>
            </w:r>
          </w:p>
          <w:p w:rsidR="00C4666E" w:rsidRPr="000302F9" w:rsidRDefault="00C4666E" w:rsidP="00960402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>Вкусный мы приготовим салат.</w:t>
            </w:r>
          </w:p>
          <w:p w:rsidR="00C4666E" w:rsidRPr="000302F9" w:rsidRDefault="00C4666E" w:rsidP="00960402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>(</w:t>
            </w:r>
            <w:r w:rsidRPr="000302F9">
              <w:rPr>
                <w:i/>
                <w:sz w:val="26"/>
                <w:szCs w:val="26"/>
              </w:rPr>
              <w:t>большой палец вверх, остальные сжаты в кулачок</w:t>
            </w:r>
            <w:r w:rsidRPr="000302F9">
              <w:rPr>
                <w:sz w:val="26"/>
                <w:szCs w:val="26"/>
              </w:rPr>
              <w:t>)</w:t>
            </w:r>
          </w:p>
          <w:p w:rsidR="00C4666E" w:rsidRPr="000302F9" w:rsidRDefault="00C4666E" w:rsidP="00960402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>Гостей сегодня пригласим</w:t>
            </w:r>
          </w:p>
          <w:p w:rsidR="00C4666E" w:rsidRPr="000302F9" w:rsidRDefault="00C4666E" w:rsidP="00960402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 xml:space="preserve">И овощами угостим. </w:t>
            </w:r>
          </w:p>
          <w:p w:rsidR="00C4666E" w:rsidRPr="000302F9" w:rsidRDefault="00C4666E" w:rsidP="00960402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>(</w:t>
            </w:r>
            <w:r w:rsidRPr="000302F9">
              <w:rPr>
                <w:i/>
                <w:sz w:val="26"/>
                <w:szCs w:val="26"/>
              </w:rPr>
              <w:t>выполняют плавные движения руками к себе, а потом разводят в стороны</w:t>
            </w:r>
            <w:r w:rsidRPr="000302F9">
              <w:rPr>
                <w:sz w:val="26"/>
                <w:szCs w:val="26"/>
              </w:rPr>
              <w:t>)</w:t>
            </w:r>
          </w:p>
          <w:p w:rsidR="00C4666E" w:rsidRPr="000302F9" w:rsidRDefault="00C4666E" w:rsidP="00960402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3E1EA1" w:rsidRPr="000302F9" w:rsidRDefault="00A66A92" w:rsidP="00E7723F">
            <w:pPr>
              <w:ind w:right="174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Ходит зайчик выбирает</w:t>
            </w:r>
          </w:p>
          <w:p w:rsidR="00A66A92" w:rsidRPr="000302F9" w:rsidRDefault="00A66A92" w:rsidP="00E7723F">
            <w:pPr>
              <w:ind w:right="17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(круговые движения)</w:t>
            </w:r>
          </w:p>
          <w:p w:rsidR="00A66A92" w:rsidRPr="000302F9" w:rsidRDefault="00A66A92" w:rsidP="00E7723F">
            <w:pPr>
              <w:ind w:right="174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Что сначала съесть не знает</w:t>
            </w:r>
            <w:r w:rsidR="003E1EA1" w:rsidRPr="000302F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66A92" w:rsidRPr="000302F9" w:rsidRDefault="00A66A92" w:rsidP="00E7723F">
            <w:pPr>
              <w:ind w:right="174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Вверху помидорчик</w:t>
            </w:r>
            <w:r w:rsidR="003E1EA1" w:rsidRPr="000302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66A92" w:rsidRPr="000302F9" w:rsidRDefault="00A66A92" w:rsidP="00E7723F">
            <w:pPr>
              <w:ind w:right="174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Внизу огурчик</w:t>
            </w:r>
            <w:r w:rsidR="003E1EA1" w:rsidRPr="000302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66A92" w:rsidRPr="000302F9" w:rsidRDefault="00A66A92" w:rsidP="00E7723F">
            <w:pPr>
              <w:ind w:right="174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Справа капуста</w:t>
            </w:r>
            <w:r w:rsidR="003E1EA1" w:rsidRPr="000302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66A92" w:rsidRPr="000302F9" w:rsidRDefault="00A66A92" w:rsidP="00E7723F">
            <w:pPr>
              <w:ind w:right="174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Слева морковка</w:t>
            </w:r>
            <w:r w:rsidR="003E1EA1" w:rsidRPr="000302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E1EA1" w:rsidRPr="000302F9" w:rsidRDefault="003E1EA1" w:rsidP="00E7723F">
            <w:pPr>
              <w:ind w:right="174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выполнение движений глазами по тексту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A66A92" w:rsidRPr="000302F9" w:rsidRDefault="00A66A92" w:rsidP="00E7723F">
            <w:pPr>
              <w:ind w:right="174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Выбрать ничего не смог</w:t>
            </w:r>
          </w:p>
          <w:p w:rsidR="003E1EA1" w:rsidRPr="000302F9" w:rsidRDefault="00A66A92" w:rsidP="00E7723F">
            <w:pPr>
              <w:tabs>
                <w:tab w:val="left" w:pos="3217"/>
              </w:tabs>
              <w:ind w:right="174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И без сил на землю лег</w:t>
            </w:r>
            <w:r w:rsidR="003E1EA1" w:rsidRPr="000302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66A92" w:rsidRPr="000302F9" w:rsidRDefault="00A66A92" w:rsidP="00E7723F">
            <w:pPr>
              <w:tabs>
                <w:tab w:val="left" w:pos="3217"/>
              </w:tabs>
              <w:ind w:right="17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(закрыть глаза)</w:t>
            </w:r>
          </w:p>
          <w:p w:rsidR="00854DD2" w:rsidRPr="000302F9" w:rsidRDefault="00854DD2" w:rsidP="00E77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66A92" w:rsidRPr="000302F9" w:rsidRDefault="00A66A92" w:rsidP="00E7723F">
            <w:pPr>
              <w:ind w:right="174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Пойдем</w:t>
            </w:r>
            <w:r w:rsidRPr="000302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 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тобою в огород</w:t>
            </w:r>
            <w:r w:rsidR="003E1EA1" w:rsidRPr="000302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66A92" w:rsidRPr="000302F9" w:rsidRDefault="003E1EA1" w:rsidP="00E7723F">
            <w:pPr>
              <w:ind w:right="174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 xml:space="preserve">Немало </w:t>
            </w:r>
            <w:r w:rsidR="00A66A92" w:rsidRPr="000302F9">
              <w:rPr>
                <w:rFonts w:ascii="Times New Roman" w:hAnsi="Times New Roman" w:cs="Times New Roman"/>
                <w:sz w:val="26"/>
                <w:szCs w:val="26"/>
              </w:rPr>
              <w:t xml:space="preserve"> там забот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66A92" w:rsidRPr="000302F9" w:rsidRDefault="00A66A92" w:rsidP="00E7723F">
            <w:pPr>
              <w:ind w:right="174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Возьмем лопаты, тяпки</w:t>
            </w:r>
          </w:p>
          <w:p w:rsidR="00A66A92" w:rsidRPr="000302F9" w:rsidRDefault="00A66A92" w:rsidP="00E7723F">
            <w:pPr>
              <w:ind w:right="174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Взрыхлим, прополем грядки</w:t>
            </w:r>
          </w:p>
          <w:p w:rsidR="00A66A92" w:rsidRPr="000302F9" w:rsidRDefault="00A66A92" w:rsidP="00E7723F">
            <w:pPr>
              <w:ind w:right="174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Потом польем из лейки</w:t>
            </w:r>
          </w:p>
          <w:p w:rsidR="00A66A92" w:rsidRPr="000302F9" w:rsidRDefault="00A66A92" w:rsidP="00E7723F">
            <w:pPr>
              <w:ind w:right="174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И сядем на скамейке.</w:t>
            </w:r>
          </w:p>
          <w:p w:rsidR="00854DD2" w:rsidRPr="000302F9" w:rsidRDefault="003E1EA1" w:rsidP="00E77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выполнение движений по тексту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54DD2" w:rsidTr="008D1877">
        <w:tc>
          <w:tcPr>
            <w:tcW w:w="1526" w:type="dxa"/>
          </w:tcPr>
          <w:p w:rsidR="00854DD2" w:rsidRPr="000302F9" w:rsidRDefault="00854DD2" w:rsidP="00C2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Урожай (фрукты)</w:t>
            </w:r>
          </w:p>
        </w:tc>
        <w:tc>
          <w:tcPr>
            <w:tcW w:w="4678" w:type="dxa"/>
          </w:tcPr>
          <w:p w:rsidR="00EA0A34" w:rsidRPr="000302F9" w:rsidRDefault="00EA0A34" w:rsidP="00EA0A34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>Будем мы варить компот,</w:t>
            </w:r>
          </w:p>
          <w:p w:rsidR="00EA0A34" w:rsidRPr="000302F9" w:rsidRDefault="00EA0A34" w:rsidP="00EA0A34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>Фруктов нужно много. Вот!</w:t>
            </w:r>
          </w:p>
          <w:p w:rsidR="00EA0A34" w:rsidRPr="000302F9" w:rsidRDefault="00EA0A34" w:rsidP="00EA0A34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i/>
                <w:sz w:val="26"/>
                <w:szCs w:val="26"/>
              </w:rPr>
            </w:pPr>
            <w:r w:rsidRPr="000302F9">
              <w:rPr>
                <w:i/>
                <w:sz w:val="26"/>
                <w:szCs w:val="26"/>
              </w:rPr>
              <w:t>(левую ладошку держат «ковшиком», указательным пальцем правой руки «мешают»)</w:t>
            </w:r>
          </w:p>
          <w:p w:rsidR="00EA0A34" w:rsidRPr="000302F9" w:rsidRDefault="00EA0A34" w:rsidP="00EA0A34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 xml:space="preserve">Будем яблоки крошить, </w:t>
            </w:r>
          </w:p>
          <w:p w:rsidR="00EA0A34" w:rsidRPr="000302F9" w:rsidRDefault="00EA0A34" w:rsidP="00EA0A34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>Грушу будем мы рубить,</w:t>
            </w:r>
          </w:p>
          <w:p w:rsidR="00EA0A34" w:rsidRPr="000302F9" w:rsidRDefault="00EA0A34" w:rsidP="00EA0A34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>Отожмем лимонный сок,</w:t>
            </w:r>
          </w:p>
          <w:p w:rsidR="00EA0A34" w:rsidRPr="000302F9" w:rsidRDefault="00EA0A34" w:rsidP="00EA0A34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>Слив положим и песок.</w:t>
            </w:r>
          </w:p>
          <w:p w:rsidR="00EA0A34" w:rsidRPr="000302F9" w:rsidRDefault="00EA0A34" w:rsidP="00EA0A34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>(</w:t>
            </w:r>
            <w:r w:rsidRPr="000302F9">
              <w:rPr>
                <w:i/>
                <w:sz w:val="26"/>
                <w:szCs w:val="26"/>
              </w:rPr>
              <w:t xml:space="preserve">загибают пальчики по одному, начиная с </w:t>
            </w:r>
            <w:proofErr w:type="gramStart"/>
            <w:r w:rsidRPr="000302F9">
              <w:rPr>
                <w:i/>
                <w:sz w:val="26"/>
                <w:szCs w:val="26"/>
              </w:rPr>
              <w:t>большого</w:t>
            </w:r>
            <w:proofErr w:type="gramEnd"/>
            <w:r w:rsidRPr="000302F9">
              <w:rPr>
                <w:sz w:val="26"/>
                <w:szCs w:val="26"/>
              </w:rPr>
              <w:t>)</w:t>
            </w:r>
          </w:p>
          <w:p w:rsidR="00EA0A34" w:rsidRPr="000302F9" w:rsidRDefault="00EA0A34" w:rsidP="00EA0A34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>Варим, варим мы компот,</w:t>
            </w:r>
          </w:p>
          <w:p w:rsidR="00EA0A34" w:rsidRPr="000302F9" w:rsidRDefault="00EA0A34" w:rsidP="00EA0A34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>Угостим честной народ.</w:t>
            </w:r>
          </w:p>
          <w:p w:rsidR="00854DD2" w:rsidRPr="000302F9" w:rsidRDefault="00EA0A34" w:rsidP="00EA0A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опять «варят» и «мешают»)</w:t>
            </w:r>
          </w:p>
        </w:tc>
        <w:tc>
          <w:tcPr>
            <w:tcW w:w="4252" w:type="dxa"/>
          </w:tcPr>
          <w:p w:rsidR="00854DD2" w:rsidRPr="000302F9" w:rsidRDefault="00B607E2" w:rsidP="00B60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1,2,3,4,5</w:t>
            </w:r>
          </w:p>
          <w:p w:rsidR="00B607E2" w:rsidRPr="000302F9" w:rsidRDefault="00B607E2" w:rsidP="00B60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Будем фрукты мы считать.</w:t>
            </w:r>
          </w:p>
          <w:p w:rsidR="00B607E2" w:rsidRPr="000302F9" w:rsidRDefault="00B607E2" w:rsidP="00B60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Перед нами лежит груша,</w:t>
            </w:r>
          </w:p>
          <w:p w:rsidR="00B607E2" w:rsidRPr="000302F9" w:rsidRDefault="00B607E2" w:rsidP="00B60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Но нельзя ее нам кушать.</w:t>
            </w:r>
          </w:p>
          <w:p w:rsidR="00B607E2" w:rsidRPr="000302F9" w:rsidRDefault="00B607E2" w:rsidP="00B60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смотрят глазами перед собой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B607E2" w:rsidRPr="000302F9" w:rsidRDefault="00B607E2" w:rsidP="00B60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Слева на столе лимон,</w:t>
            </w:r>
          </w:p>
          <w:p w:rsidR="00B607E2" w:rsidRPr="000302F9" w:rsidRDefault="00B607E2" w:rsidP="00B60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Фруктовый господин – барон</w:t>
            </w:r>
            <w:r w:rsidR="00EA0A34" w:rsidRPr="000302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607E2" w:rsidRPr="000302F9" w:rsidRDefault="00B607E2" w:rsidP="00B60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40162"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дети смотрят влево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A40162" w:rsidRPr="000302F9" w:rsidRDefault="00A40162" w:rsidP="00B60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Справа яблоко в корзине,</w:t>
            </w:r>
          </w:p>
          <w:p w:rsidR="00A40162" w:rsidRPr="000302F9" w:rsidRDefault="00A40162" w:rsidP="00B60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Его купили в магазине.</w:t>
            </w:r>
          </w:p>
          <w:p w:rsidR="00A40162" w:rsidRPr="000302F9" w:rsidRDefault="00A40162" w:rsidP="00A401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дети смотрят вправо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A40162" w:rsidRPr="000302F9" w:rsidRDefault="00A40162" w:rsidP="00A401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Ну, а снизу апельсин,</w:t>
            </w:r>
          </w:p>
          <w:p w:rsidR="00A40162" w:rsidRPr="000302F9" w:rsidRDefault="00A40162" w:rsidP="00A401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Он лежит совсем один</w:t>
            </w:r>
            <w:r w:rsidR="00EA0A34" w:rsidRPr="000302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40162" w:rsidRPr="000302F9" w:rsidRDefault="00A40162" w:rsidP="00A401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дети смотрят вниз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A40162" w:rsidRPr="000302F9" w:rsidRDefault="00A40162" w:rsidP="00A401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Сколько фруктов? Посчитали?</w:t>
            </w:r>
          </w:p>
          <w:p w:rsidR="00A40162" w:rsidRPr="000302F9" w:rsidRDefault="00A40162" w:rsidP="00A401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Четыре фрукта! Угадали?</w:t>
            </w:r>
          </w:p>
          <w:p w:rsidR="00B607E2" w:rsidRPr="000302F9" w:rsidRDefault="00A40162" w:rsidP="00A401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поморгать глазами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A40162" w:rsidRPr="000302F9" w:rsidRDefault="00A40162" w:rsidP="00A401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66A92" w:rsidRPr="000302F9" w:rsidRDefault="00A66A92" w:rsidP="00A66A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Фрукты – радость для ребят,</w:t>
            </w:r>
          </w:p>
          <w:p w:rsidR="00EA0A34" w:rsidRPr="000302F9" w:rsidRDefault="00EA0A34" w:rsidP="00A66A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развести руки в стороны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A66A92" w:rsidRPr="000302F9" w:rsidRDefault="00A66A92" w:rsidP="00A66A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Их в саду для нас растят.</w:t>
            </w:r>
          </w:p>
          <w:p w:rsidR="00EA0A34" w:rsidRPr="000302F9" w:rsidRDefault="00EA0A34" w:rsidP="00A66A9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(подняться на носочки, потянуться руками вверх)</w:t>
            </w:r>
          </w:p>
          <w:p w:rsidR="00A66A92" w:rsidRPr="000302F9" w:rsidRDefault="00A66A92" w:rsidP="00A66A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Мы к столу их подадим,</w:t>
            </w:r>
          </w:p>
          <w:p w:rsidR="00A66A92" w:rsidRPr="000302F9" w:rsidRDefault="00A66A92" w:rsidP="00A66A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 xml:space="preserve">Фрукты </w:t>
            </w:r>
            <w:proofErr w:type="gramStart"/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свежими</w:t>
            </w:r>
            <w:proofErr w:type="gramEnd"/>
            <w:r w:rsidRPr="000302F9">
              <w:rPr>
                <w:rFonts w:ascii="Times New Roman" w:hAnsi="Times New Roman" w:cs="Times New Roman"/>
                <w:sz w:val="26"/>
                <w:szCs w:val="26"/>
              </w:rPr>
              <w:t xml:space="preserve"> съедим.</w:t>
            </w:r>
          </w:p>
          <w:p w:rsidR="00EA0A34" w:rsidRPr="000302F9" w:rsidRDefault="00EA0A34" w:rsidP="00A66A9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(выполняем наклоны в стороны)</w:t>
            </w:r>
          </w:p>
          <w:p w:rsidR="00A66A92" w:rsidRPr="000302F9" w:rsidRDefault="00A66A92" w:rsidP="00A66A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А для долгого храненья</w:t>
            </w:r>
          </w:p>
          <w:p w:rsidR="00A66A92" w:rsidRPr="000302F9" w:rsidRDefault="00A66A92" w:rsidP="00A66A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Сварим вкусное варенье,</w:t>
            </w:r>
          </w:p>
          <w:p w:rsidR="00EA0A34" w:rsidRPr="000302F9" w:rsidRDefault="00EA0A34" w:rsidP="00A66A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выполняют приседания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A66A92" w:rsidRPr="000302F9" w:rsidRDefault="00A66A92" w:rsidP="00A66A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Джем, повидло, мармелад,</w:t>
            </w:r>
          </w:p>
          <w:p w:rsidR="00A66A92" w:rsidRPr="000302F9" w:rsidRDefault="00A66A92" w:rsidP="00A66A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Чтоб порадовать ребят.</w:t>
            </w:r>
          </w:p>
          <w:p w:rsidR="00854DD2" w:rsidRPr="000302F9" w:rsidRDefault="00B454D2" w:rsidP="00B454D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(при перечислении загибают пальцы на руке, хлопают в ладоши)</w:t>
            </w:r>
          </w:p>
        </w:tc>
      </w:tr>
      <w:tr w:rsidR="00854DD2" w:rsidTr="008D1877">
        <w:tc>
          <w:tcPr>
            <w:tcW w:w="1526" w:type="dxa"/>
          </w:tcPr>
          <w:p w:rsidR="00854DD2" w:rsidRPr="000302F9" w:rsidRDefault="00854DD2" w:rsidP="00C2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Деревья и кустарники</w:t>
            </w:r>
          </w:p>
        </w:tc>
        <w:tc>
          <w:tcPr>
            <w:tcW w:w="4678" w:type="dxa"/>
          </w:tcPr>
          <w:p w:rsidR="000D7A22" w:rsidRPr="000302F9" w:rsidRDefault="000D7A22" w:rsidP="000D7A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 xml:space="preserve">Скачет зайка косой </w:t>
            </w:r>
          </w:p>
          <w:p w:rsidR="00F331B0" w:rsidRPr="000302F9" w:rsidRDefault="00F331B0" w:rsidP="000D7A2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(выполняют «прыжки» двумя пальчиками)</w:t>
            </w:r>
          </w:p>
          <w:p w:rsidR="000D7A22" w:rsidRPr="000302F9" w:rsidRDefault="000D7A22" w:rsidP="000D7A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под высокой сосной.</w:t>
            </w:r>
          </w:p>
          <w:p w:rsidR="00F331B0" w:rsidRPr="000302F9" w:rsidRDefault="00F331B0" w:rsidP="000D7A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руки поднимают вверх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0D7A22" w:rsidRPr="000302F9" w:rsidRDefault="000D7A22" w:rsidP="000D7A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Под другой сосной</w:t>
            </w:r>
          </w:p>
          <w:p w:rsidR="000D7A22" w:rsidRPr="000302F9" w:rsidRDefault="000D7A22" w:rsidP="000D7A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скачет зайка другой.</w:t>
            </w:r>
          </w:p>
          <w:p w:rsidR="00854DD2" w:rsidRPr="000302F9" w:rsidRDefault="00F331B0" w:rsidP="00F331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выполняют «прыжки» двумя пальчиками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52" w:type="dxa"/>
          </w:tcPr>
          <w:p w:rsidR="00854DD2" w:rsidRPr="000302F9" w:rsidRDefault="00AC6222" w:rsidP="00AC6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Вот стоит большая елка</w:t>
            </w:r>
            <w:r w:rsidR="00F331B0" w:rsidRPr="000302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C6222" w:rsidRPr="000302F9" w:rsidRDefault="00AC6222" w:rsidP="00AC6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Вот такой высоты!</w:t>
            </w:r>
          </w:p>
          <w:p w:rsidR="00AC6222" w:rsidRPr="000302F9" w:rsidRDefault="00AC6222" w:rsidP="00AC6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посмотреть снизу вверх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AC6222" w:rsidRPr="000302F9" w:rsidRDefault="00AC6222" w:rsidP="00AC6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У нее большие ветки</w:t>
            </w:r>
            <w:r w:rsidR="00F331B0" w:rsidRPr="000302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6222" w:rsidRPr="000302F9" w:rsidRDefault="00AC6222" w:rsidP="00AC6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Вот такой ширины.</w:t>
            </w:r>
          </w:p>
          <w:p w:rsidR="00AC6222" w:rsidRPr="000302F9" w:rsidRDefault="00AC6222" w:rsidP="00AC6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посмотреть слева направо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AC6222" w:rsidRPr="000302F9" w:rsidRDefault="00AC6222" w:rsidP="00AC6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Есть на елке даже шишки</w:t>
            </w:r>
            <w:r w:rsidR="00F331B0" w:rsidRPr="000302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C6222" w:rsidRPr="000302F9" w:rsidRDefault="00AC6222" w:rsidP="00AC6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посмотреть вверх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:rsidR="00AC6222" w:rsidRPr="000302F9" w:rsidRDefault="00AC6222" w:rsidP="00AC6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А внизу – берлога мишки</w:t>
            </w:r>
            <w:r w:rsidR="00F331B0" w:rsidRPr="000302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C6222" w:rsidRPr="000302F9" w:rsidRDefault="00AC6222" w:rsidP="00AC6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посмотреть вниз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AC6222" w:rsidRPr="000302F9" w:rsidRDefault="00AC6222" w:rsidP="00AC6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 xml:space="preserve">Спит зимой там </w:t>
            </w:r>
            <w:proofErr w:type="gramStart"/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косолапый</w:t>
            </w:r>
            <w:proofErr w:type="gramEnd"/>
          </w:p>
          <w:p w:rsidR="00AC6222" w:rsidRPr="000302F9" w:rsidRDefault="00AC6222" w:rsidP="00AC6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И сосет в берлоге лапу.</w:t>
            </w:r>
          </w:p>
          <w:p w:rsidR="00AC6222" w:rsidRPr="000302F9" w:rsidRDefault="00AC6222" w:rsidP="00AC6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зажмурить глаза, потом поморгать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AC6222" w:rsidRPr="000302F9" w:rsidRDefault="00AC6222" w:rsidP="00AC62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0D7A22" w:rsidRPr="000302F9" w:rsidRDefault="000D7A22" w:rsidP="000D7A22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>Зашагали ножки топ-топ-топ.</w:t>
            </w:r>
          </w:p>
          <w:p w:rsidR="000D7A22" w:rsidRPr="000302F9" w:rsidRDefault="000D7A22" w:rsidP="000D7A22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>Прямо по дорожке топ-топ-топ.</w:t>
            </w:r>
          </w:p>
          <w:p w:rsidR="000D7A22" w:rsidRPr="000302F9" w:rsidRDefault="000D7A22" w:rsidP="000D7A22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>Топают сапожки топ-топ-топ.</w:t>
            </w:r>
          </w:p>
          <w:p w:rsidR="000D7A22" w:rsidRPr="000302F9" w:rsidRDefault="000D7A22" w:rsidP="000D7A22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 w:rsidRPr="000302F9">
              <w:rPr>
                <w:sz w:val="26"/>
                <w:szCs w:val="26"/>
              </w:rPr>
              <w:t>Это наши ножки топ-топ-топ.</w:t>
            </w:r>
          </w:p>
          <w:p w:rsidR="00854DD2" w:rsidRPr="000302F9" w:rsidRDefault="00F331B0" w:rsidP="000D7A2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выполняют движения по тексту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54DD2" w:rsidTr="008D1877">
        <w:tc>
          <w:tcPr>
            <w:tcW w:w="1526" w:type="dxa"/>
          </w:tcPr>
          <w:p w:rsidR="00854DD2" w:rsidRPr="000302F9" w:rsidRDefault="00854DD2" w:rsidP="00C2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4678" w:type="dxa"/>
          </w:tcPr>
          <w:p w:rsidR="00FA717B" w:rsidRPr="000302F9" w:rsidRDefault="00FA717B" w:rsidP="000D7A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Дружат в нашей группе</w:t>
            </w:r>
          </w:p>
          <w:p w:rsidR="00FA717B" w:rsidRPr="000302F9" w:rsidRDefault="00FA717B" w:rsidP="000D7A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Девочки и мальчики.</w:t>
            </w:r>
          </w:p>
          <w:p w:rsidR="00F331B0" w:rsidRPr="000302F9" w:rsidRDefault="00F331B0" w:rsidP="000D7A2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(хлопки в ладоши)</w:t>
            </w:r>
          </w:p>
          <w:p w:rsidR="00FA717B" w:rsidRPr="000302F9" w:rsidRDefault="000D7A22" w:rsidP="000D7A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Мы с тобой подружим</w:t>
            </w:r>
            <w:r w:rsidR="00FA717B" w:rsidRPr="000302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A717B" w:rsidRPr="000302F9" w:rsidRDefault="00FA717B" w:rsidP="000D7A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Маленькие пальчики.</w:t>
            </w:r>
          </w:p>
          <w:p w:rsidR="00FA717B" w:rsidRPr="000302F9" w:rsidRDefault="00FA717B" w:rsidP="000D7A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1;2;3;4;5</w:t>
            </w:r>
          </w:p>
          <w:p w:rsidR="00F331B0" w:rsidRPr="000302F9" w:rsidRDefault="00F331B0" w:rsidP="000D7A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поочередно пальчики здороваются друг с другом, начиная с </w:t>
            </w:r>
            <w:proofErr w:type="gramStart"/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большого</w:t>
            </w:r>
            <w:proofErr w:type="gramEnd"/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A717B" w:rsidRPr="000302F9" w:rsidRDefault="00FA717B" w:rsidP="000D7A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Начинаем мы считать,</w:t>
            </w:r>
          </w:p>
          <w:p w:rsidR="00FA717B" w:rsidRPr="000302F9" w:rsidRDefault="00FA717B" w:rsidP="000D7A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1;2;3;4;5</w:t>
            </w:r>
          </w:p>
          <w:p w:rsidR="00FA717B" w:rsidRPr="000302F9" w:rsidRDefault="00F331B0" w:rsidP="000D7A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Мы закончили считать!</w:t>
            </w:r>
          </w:p>
          <w:p w:rsidR="00F331B0" w:rsidRPr="000302F9" w:rsidRDefault="00F331B0" w:rsidP="000D7A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хлопают в ладоши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854DD2" w:rsidRPr="000302F9" w:rsidRDefault="00854DD2" w:rsidP="00C252C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252" w:type="dxa"/>
          </w:tcPr>
          <w:p w:rsidR="00FA717B" w:rsidRPr="000302F9" w:rsidRDefault="00FA717B" w:rsidP="00E77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Сшила мама дочке</w:t>
            </w:r>
          </w:p>
          <w:p w:rsidR="00FA717B" w:rsidRPr="000302F9" w:rsidRDefault="00FA717B" w:rsidP="00E77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Платье голубое</w:t>
            </w:r>
            <w:r w:rsidR="00F331B0" w:rsidRPr="000302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A717B" w:rsidRPr="000302F9" w:rsidRDefault="00FA717B" w:rsidP="00E7723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(смотреть прямо)</w:t>
            </w:r>
          </w:p>
          <w:p w:rsidR="00FA717B" w:rsidRPr="000302F9" w:rsidRDefault="00FA717B" w:rsidP="00E7723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Платье голубое с белою каймою</w:t>
            </w:r>
            <w:proofErr w:type="gramStart"/>
            <w:r w:rsidR="00F331B0" w:rsidRPr="000302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</w:t>
            </w:r>
            <w:proofErr w:type="gramStart"/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в</w:t>
            </w:r>
            <w:proofErr w:type="gramEnd"/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верх, вниз)</w:t>
            </w:r>
          </w:p>
          <w:p w:rsidR="00FA717B" w:rsidRPr="000302F9" w:rsidRDefault="00FA717B" w:rsidP="00E7723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До чего нарядно, весело глядеть!</w:t>
            </w: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(прямо)</w:t>
            </w:r>
          </w:p>
          <w:p w:rsidR="00F331B0" w:rsidRPr="000302F9" w:rsidRDefault="00FA717B" w:rsidP="00EB29D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Надо это платье к празднику надеть!</w:t>
            </w: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854DD2" w:rsidRPr="000302F9" w:rsidRDefault="00FA717B" w:rsidP="00EB29D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(поморгать)</w:t>
            </w:r>
          </w:p>
        </w:tc>
        <w:tc>
          <w:tcPr>
            <w:tcW w:w="4678" w:type="dxa"/>
          </w:tcPr>
          <w:p w:rsidR="00FA717B" w:rsidRPr="000302F9" w:rsidRDefault="00FA717B" w:rsidP="00E77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1; 2; 3; 4; 5;</w:t>
            </w:r>
          </w:p>
          <w:p w:rsidR="00FA717B" w:rsidRPr="000302F9" w:rsidRDefault="00FA717B" w:rsidP="00E77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Будем тело изучать</w:t>
            </w:r>
          </w:p>
          <w:p w:rsidR="00FA717B" w:rsidRPr="000302F9" w:rsidRDefault="00FA717B" w:rsidP="00E77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Вот спина, а вот животик</w:t>
            </w:r>
          </w:p>
          <w:p w:rsidR="00FA717B" w:rsidRPr="000302F9" w:rsidRDefault="00FA717B" w:rsidP="00E77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Ножки, ручки, глазки, ротик</w:t>
            </w:r>
          </w:p>
          <w:p w:rsidR="00FA717B" w:rsidRPr="000302F9" w:rsidRDefault="00FA717B" w:rsidP="00E77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Носик, ушки, голова…</w:t>
            </w:r>
          </w:p>
          <w:p w:rsidR="00FA717B" w:rsidRPr="000302F9" w:rsidRDefault="00FA717B" w:rsidP="00E77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Показать успел едва</w:t>
            </w:r>
          </w:p>
          <w:p w:rsidR="00FA717B" w:rsidRPr="000302F9" w:rsidRDefault="00FA717B" w:rsidP="00E77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Шея крутит головой</w:t>
            </w:r>
          </w:p>
          <w:p w:rsidR="00FA717B" w:rsidRPr="000302F9" w:rsidRDefault="00FA717B" w:rsidP="00E77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Ох, устала, ой- ой – ой!</w:t>
            </w:r>
          </w:p>
          <w:p w:rsidR="00854DD2" w:rsidRPr="000302F9" w:rsidRDefault="00F331B0" w:rsidP="00E7723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выполнение движений по тексту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54DD2" w:rsidTr="008D1877">
        <w:tc>
          <w:tcPr>
            <w:tcW w:w="1526" w:type="dxa"/>
          </w:tcPr>
          <w:p w:rsidR="00854DD2" w:rsidRPr="000302F9" w:rsidRDefault="00854DD2" w:rsidP="00C2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Здоровье и личная гигиена</w:t>
            </w:r>
          </w:p>
        </w:tc>
        <w:tc>
          <w:tcPr>
            <w:tcW w:w="4678" w:type="dxa"/>
          </w:tcPr>
          <w:p w:rsidR="00EB29D5" w:rsidRPr="000302F9" w:rsidRDefault="00EB29D5" w:rsidP="00EB29D5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Эти пальчики щипают, </w:t>
            </w:r>
          </w:p>
          <w:p w:rsidR="00EB29D5" w:rsidRPr="000302F9" w:rsidRDefault="00EB29D5" w:rsidP="00EB29D5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</w:t>
            </w:r>
            <w:r w:rsidRPr="000302F9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большим и указательным пальцем щипаем ладонь другой руки)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302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Эти пальчики гуляют, </w:t>
            </w:r>
          </w:p>
          <w:p w:rsidR="00EB29D5" w:rsidRPr="000302F9" w:rsidRDefault="00EB29D5" w:rsidP="00EB29D5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</w:t>
            </w:r>
            <w:r w:rsidRPr="000302F9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 xml:space="preserve">указательный и средний "идут" по </w:t>
            </w:r>
            <w:r w:rsidRPr="000302F9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lastRenderedPageBreak/>
              <w:t>другой руке)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302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Эти - любят поболтать, </w:t>
            </w:r>
          </w:p>
          <w:p w:rsidR="00EB29D5" w:rsidRPr="000302F9" w:rsidRDefault="00EB29D5" w:rsidP="00EB29D5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</w:t>
            </w:r>
            <w:r w:rsidRPr="000302F9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 xml:space="preserve">средний и безымянный шевелятся, трутся </w:t>
            </w:r>
            <w:proofErr w:type="gramStart"/>
            <w:r w:rsidRPr="000302F9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друг</w:t>
            </w:r>
            <w:proofErr w:type="gramEnd"/>
            <w:r w:rsidRPr="000302F9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 xml:space="preserve"> об друга шурша)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302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Эти - тихо подремать, </w:t>
            </w:r>
          </w:p>
          <w:p w:rsidR="00EB29D5" w:rsidRPr="000302F9" w:rsidRDefault="00EB29D5" w:rsidP="00EB29D5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</w:t>
            </w:r>
            <w:r w:rsidRPr="000302F9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безымянный и мизинец прижимаем к ладони)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302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 большой с мизинцем братцем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302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Могут чисто умываться. </w:t>
            </w:r>
          </w:p>
          <w:p w:rsidR="00E56158" w:rsidRPr="000302F9" w:rsidRDefault="00EB29D5" w:rsidP="00EB29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</w:t>
            </w:r>
            <w:r w:rsidRPr="000302F9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крутим большим пальцем вокруг мизинца)</w:t>
            </w:r>
          </w:p>
          <w:p w:rsidR="00854DD2" w:rsidRPr="000302F9" w:rsidRDefault="00E56158" w:rsidP="00E561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4252" w:type="dxa"/>
          </w:tcPr>
          <w:p w:rsidR="00E56158" w:rsidRPr="000302F9" w:rsidRDefault="00E56158" w:rsidP="00E56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«Солнечный зайчик».</w:t>
            </w:r>
          </w:p>
          <w:p w:rsidR="00E56158" w:rsidRPr="000302F9" w:rsidRDefault="00E56158" w:rsidP="00E56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Солнечный мой заинька,</w:t>
            </w:r>
          </w:p>
          <w:p w:rsidR="00E56158" w:rsidRPr="000302F9" w:rsidRDefault="00E56158" w:rsidP="00E56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Прыгни на ладошку.</w:t>
            </w:r>
          </w:p>
          <w:p w:rsidR="00E56158" w:rsidRPr="000302F9" w:rsidRDefault="009C0E3A" w:rsidP="00E5615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(дети вытягивают ладошку вперед)</w:t>
            </w:r>
          </w:p>
          <w:p w:rsidR="00E56158" w:rsidRPr="000302F9" w:rsidRDefault="00E56158" w:rsidP="00E56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Солнечный мой заинька, </w:t>
            </w:r>
          </w:p>
          <w:p w:rsidR="00E56158" w:rsidRPr="000302F9" w:rsidRDefault="00E56158" w:rsidP="00E56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Маленький, как крошка.</w:t>
            </w:r>
          </w:p>
          <w:p w:rsidR="00E56158" w:rsidRPr="000302F9" w:rsidRDefault="009C0E3A" w:rsidP="00E56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(с</w:t>
            </w:r>
            <w:r w:rsidR="00E56158"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тавят на ладонь</w:t>
            </w: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указательный палец другой руки)</w:t>
            </w:r>
          </w:p>
          <w:p w:rsidR="00E56158" w:rsidRPr="000302F9" w:rsidRDefault="00E56158" w:rsidP="00E56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Прыг на носик, на плечо.</w:t>
            </w:r>
          </w:p>
          <w:p w:rsidR="00E56158" w:rsidRPr="000302F9" w:rsidRDefault="00E56158" w:rsidP="00E56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Ой! Как стало горячо!</w:t>
            </w:r>
          </w:p>
          <w:p w:rsidR="00E56158" w:rsidRPr="000302F9" w:rsidRDefault="00E56158" w:rsidP="00E56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Прыг на лобик, и опять</w:t>
            </w:r>
          </w:p>
          <w:p w:rsidR="00E56158" w:rsidRPr="000302F9" w:rsidRDefault="00E56158" w:rsidP="00E56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На плече давай скакать.</w:t>
            </w:r>
          </w:p>
          <w:p w:rsidR="00E56158" w:rsidRPr="000302F9" w:rsidRDefault="009C0E3A" w:rsidP="00E5615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(п</w:t>
            </w:r>
            <w:r w:rsidR="00E56158"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рослеживают взглядом движение пальца, которым медленно прикасаются сначала к носу, вновь отводят вперед, затем последовательно дотрагиваются до одного плеча, лба, другого плеча каждый раз отводя палец перед собой.</w:t>
            </w:r>
            <w:proofErr w:type="gramEnd"/>
            <w:r w:rsidR="00E56158"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gramStart"/>
            <w:r w:rsidR="00E56158"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Голова все время наход</w:t>
            </w: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иться в фиксированном положении)</w:t>
            </w:r>
            <w:proofErr w:type="gramEnd"/>
          </w:p>
          <w:p w:rsidR="00E56158" w:rsidRPr="000302F9" w:rsidRDefault="00E56158" w:rsidP="00E56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Вот закрыли мы глаза,</w:t>
            </w:r>
          </w:p>
          <w:p w:rsidR="00E56158" w:rsidRPr="000302F9" w:rsidRDefault="009C0E3A" w:rsidP="00E5615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(закрывают глаза)</w:t>
            </w:r>
          </w:p>
          <w:p w:rsidR="00E56158" w:rsidRPr="000302F9" w:rsidRDefault="009C0E3A" w:rsidP="00E56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А солнышко играет,</w:t>
            </w:r>
          </w:p>
          <w:p w:rsidR="00854DD2" w:rsidRPr="000302F9" w:rsidRDefault="00E56158" w:rsidP="00E56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Щечки теплыми лучами нежно согревает.</w:t>
            </w:r>
          </w:p>
          <w:p w:rsidR="00E56158" w:rsidRPr="000302F9" w:rsidRDefault="009C0E3A" w:rsidP="00E5615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(д</w:t>
            </w:r>
            <w:r w:rsidR="00E56158"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отрагиваются ладонями до щек</w:t>
            </w: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42644E" w:rsidRPr="000302F9" w:rsidRDefault="0042644E" w:rsidP="00E561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FA717B" w:rsidRPr="000302F9" w:rsidRDefault="00FA717B" w:rsidP="00E7723F">
            <w:pPr>
              <w:pStyle w:val="a4"/>
              <w:jc w:val="left"/>
              <w:rPr>
                <w:color w:val="auto"/>
                <w:sz w:val="26"/>
                <w:szCs w:val="26"/>
              </w:rPr>
            </w:pPr>
            <w:r w:rsidRPr="000302F9">
              <w:rPr>
                <w:color w:val="auto"/>
                <w:sz w:val="26"/>
                <w:szCs w:val="26"/>
              </w:rPr>
              <w:lastRenderedPageBreak/>
              <w:t>1;2;3;4;5</w:t>
            </w:r>
          </w:p>
          <w:p w:rsidR="00FA717B" w:rsidRPr="000302F9" w:rsidRDefault="00FA717B" w:rsidP="00E7723F">
            <w:pPr>
              <w:pStyle w:val="a4"/>
              <w:jc w:val="left"/>
              <w:rPr>
                <w:color w:val="auto"/>
                <w:sz w:val="26"/>
                <w:szCs w:val="26"/>
              </w:rPr>
            </w:pPr>
            <w:r w:rsidRPr="000302F9">
              <w:rPr>
                <w:color w:val="auto"/>
                <w:sz w:val="26"/>
                <w:szCs w:val="26"/>
              </w:rPr>
              <w:t>Все умеем мы шагать</w:t>
            </w:r>
          </w:p>
          <w:p w:rsidR="00FA717B" w:rsidRPr="000302F9" w:rsidRDefault="00FA717B" w:rsidP="00E7723F">
            <w:pPr>
              <w:pStyle w:val="a4"/>
              <w:jc w:val="left"/>
              <w:rPr>
                <w:color w:val="auto"/>
                <w:sz w:val="26"/>
                <w:szCs w:val="26"/>
              </w:rPr>
            </w:pPr>
            <w:r w:rsidRPr="000302F9">
              <w:rPr>
                <w:color w:val="auto"/>
                <w:sz w:val="26"/>
                <w:szCs w:val="26"/>
              </w:rPr>
              <w:t>Отдыхать умеем тоже –</w:t>
            </w:r>
          </w:p>
          <w:p w:rsidR="00FA717B" w:rsidRPr="000302F9" w:rsidRDefault="00FA717B" w:rsidP="00E7723F">
            <w:pPr>
              <w:pStyle w:val="a4"/>
              <w:jc w:val="left"/>
              <w:rPr>
                <w:color w:val="auto"/>
                <w:sz w:val="26"/>
                <w:szCs w:val="26"/>
              </w:rPr>
            </w:pPr>
            <w:r w:rsidRPr="000302F9">
              <w:rPr>
                <w:color w:val="auto"/>
                <w:sz w:val="26"/>
                <w:szCs w:val="26"/>
              </w:rPr>
              <w:t>Руки за спину положим</w:t>
            </w:r>
          </w:p>
          <w:p w:rsidR="00FA717B" w:rsidRPr="000302F9" w:rsidRDefault="00FA717B" w:rsidP="00E7723F">
            <w:pPr>
              <w:pStyle w:val="a4"/>
              <w:jc w:val="left"/>
              <w:rPr>
                <w:color w:val="auto"/>
                <w:sz w:val="26"/>
                <w:szCs w:val="26"/>
              </w:rPr>
            </w:pPr>
            <w:r w:rsidRPr="000302F9">
              <w:rPr>
                <w:color w:val="auto"/>
                <w:sz w:val="26"/>
                <w:szCs w:val="26"/>
              </w:rPr>
              <w:t>Голову поднимем ниже</w:t>
            </w:r>
          </w:p>
          <w:p w:rsidR="00FA717B" w:rsidRPr="000302F9" w:rsidRDefault="00FA717B" w:rsidP="00E7723F">
            <w:pPr>
              <w:pStyle w:val="a4"/>
              <w:jc w:val="left"/>
              <w:rPr>
                <w:color w:val="auto"/>
                <w:sz w:val="26"/>
                <w:szCs w:val="26"/>
              </w:rPr>
            </w:pPr>
            <w:r w:rsidRPr="000302F9">
              <w:rPr>
                <w:color w:val="auto"/>
                <w:sz w:val="26"/>
                <w:szCs w:val="26"/>
              </w:rPr>
              <w:lastRenderedPageBreak/>
              <w:t>И легко – легко подышим.</w:t>
            </w:r>
          </w:p>
          <w:p w:rsidR="00854DD2" w:rsidRPr="000302F9" w:rsidRDefault="009C0E3A" w:rsidP="009C0E3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(выполняют движения по тексту)</w:t>
            </w:r>
          </w:p>
        </w:tc>
      </w:tr>
      <w:tr w:rsidR="00854DD2" w:rsidTr="008D1877">
        <w:tc>
          <w:tcPr>
            <w:tcW w:w="1526" w:type="dxa"/>
          </w:tcPr>
          <w:p w:rsidR="00854DD2" w:rsidRPr="000302F9" w:rsidRDefault="00854DD2" w:rsidP="00C2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Одежда</w:t>
            </w:r>
          </w:p>
        </w:tc>
        <w:tc>
          <w:tcPr>
            <w:tcW w:w="4678" w:type="dxa"/>
          </w:tcPr>
          <w:p w:rsidR="00D920A0" w:rsidRPr="000302F9" w:rsidRDefault="00D920A0" w:rsidP="00D920A0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Постираем в ванночке</w:t>
            </w:r>
          </w:p>
          <w:p w:rsidR="00854DD2" w:rsidRPr="000302F9" w:rsidRDefault="00D920A0" w:rsidP="00D920A0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</w:t>
            </w:r>
            <w:r w:rsidRPr="000302F9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имитируют движение стирки</w:t>
            </w:r>
            <w:r w:rsidRPr="000302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)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302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Рубашечку для </w:t>
            </w:r>
            <w:proofErr w:type="spellStart"/>
            <w:r w:rsidRPr="000302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Анночки</w:t>
            </w:r>
            <w:proofErr w:type="spellEnd"/>
            <w:r w:rsidRPr="000302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302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Платьице для Олечки,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302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Трусики </w:t>
            </w:r>
            <w:proofErr w:type="gramStart"/>
            <w:r w:rsidRPr="000302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для</w:t>
            </w:r>
            <w:proofErr w:type="gramEnd"/>
            <w:r w:rsidRPr="000302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Колечки,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302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Кофточку Мариночке,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302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Платочек для </w:t>
            </w:r>
            <w:proofErr w:type="spellStart"/>
            <w:r w:rsidRPr="000302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Ириночки</w:t>
            </w:r>
            <w:proofErr w:type="spellEnd"/>
            <w:r w:rsidRPr="000302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:rsidR="00D920A0" w:rsidRPr="000302F9" w:rsidRDefault="00D920A0" w:rsidP="00D92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</w:t>
            </w:r>
            <w:r w:rsidRPr="000302F9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загибают пальчики на левой руке при перечислении одежды</w:t>
            </w:r>
            <w:r w:rsidRPr="000302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4252" w:type="dxa"/>
          </w:tcPr>
          <w:p w:rsidR="00FA717B" w:rsidRPr="000302F9" w:rsidRDefault="00FA717B" w:rsidP="00E7723F">
            <w:pPr>
              <w:pStyle w:val="a4"/>
              <w:jc w:val="left"/>
              <w:rPr>
                <w:color w:val="auto"/>
                <w:sz w:val="26"/>
                <w:szCs w:val="26"/>
              </w:rPr>
            </w:pPr>
            <w:r w:rsidRPr="000302F9">
              <w:rPr>
                <w:color w:val="auto"/>
                <w:sz w:val="26"/>
                <w:szCs w:val="26"/>
              </w:rPr>
              <w:t>Глазки крепко закрываем,</w:t>
            </w:r>
          </w:p>
          <w:p w:rsidR="00FA717B" w:rsidRPr="000302F9" w:rsidRDefault="00FA717B" w:rsidP="00E7723F">
            <w:pPr>
              <w:pStyle w:val="a4"/>
              <w:jc w:val="left"/>
              <w:rPr>
                <w:color w:val="auto"/>
                <w:sz w:val="26"/>
                <w:szCs w:val="26"/>
              </w:rPr>
            </w:pPr>
            <w:r w:rsidRPr="000302F9">
              <w:rPr>
                <w:color w:val="auto"/>
                <w:sz w:val="26"/>
                <w:szCs w:val="26"/>
              </w:rPr>
              <w:t>Дружно вместе открываем</w:t>
            </w:r>
            <w:r w:rsidR="000D507E" w:rsidRPr="000302F9">
              <w:rPr>
                <w:color w:val="auto"/>
                <w:sz w:val="26"/>
                <w:szCs w:val="26"/>
              </w:rPr>
              <w:t>.</w:t>
            </w:r>
          </w:p>
          <w:p w:rsidR="00FA717B" w:rsidRPr="000302F9" w:rsidRDefault="000D507E" w:rsidP="00E7723F">
            <w:pPr>
              <w:pStyle w:val="a4"/>
              <w:jc w:val="left"/>
              <w:rPr>
                <w:color w:val="auto"/>
                <w:sz w:val="26"/>
                <w:szCs w:val="26"/>
              </w:rPr>
            </w:pPr>
            <w:r w:rsidRPr="000302F9">
              <w:rPr>
                <w:color w:val="auto"/>
                <w:sz w:val="26"/>
                <w:szCs w:val="26"/>
              </w:rPr>
              <w:t>Смело можем показать,</w:t>
            </w:r>
          </w:p>
          <w:p w:rsidR="00FA717B" w:rsidRPr="000302F9" w:rsidRDefault="00FA717B" w:rsidP="00E7723F">
            <w:pPr>
              <w:pStyle w:val="a4"/>
              <w:jc w:val="left"/>
              <w:rPr>
                <w:color w:val="auto"/>
                <w:sz w:val="26"/>
                <w:szCs w:val="26"/>
              </w:rPr>
            </w:pPr>
            <w:r w:rsidRPr="000302F9">
              <w:rPr>
                <w:color w:val="auto"/>
                <w:sz w:val="26"/>
                <w:szCs w:val="26"/>
              </w:rPr>
              <w:t>Как умеем мы моргать.</w:t>
            </w:r>
          </w:p>
          <w:p w:rsidR="00FA717B" w:rsidRPr="000302F9" w:rsidRDefault="00FA717B" w:rsidP="00E7723F">
            <w:pPr>
              <w:pStyle w:val="a4"/>
              <w:jc w:val="left"/>
              <w:rPr>
                <w:color w:val="auto"/>
                <w:sz w:val="26"/>
                <w:szCs w:val="26"/>
              </w:rPr>
            </w:pPr>
            <w:r w:rsidRPr="000302F9">
              <w:rPr>
                <w:color w:val="auto"/>
                <w:sz w:val="26"/>
                <w:szCs w:val="26"/>
              </w:rPr>
              <w:t>Головою не верти,</w:t>
            </w:r>
          </w:p>
          <w:p w:rsidR="00FA717B" w:rsidRPr="000302F9" w:rsidRDefault="00FA717B" w:rsidP="00E7723F">
            <w:pPr>
              <w:pStyle w:val="a4"/>
              <w:jc w:val="left"/>
              <w:rPr>
                <w:color w:val="auto"/>
                <w:sz w:val="26"/>
                <w:szCs w:val="26"/>
              </w:rPr>
            </w:pPr>
            <w:r w:rsidRPr="000302F9">
              <w:rPr>
                <w:color w:val="auto"/>
                <w:sz w:val="26"/>
                <w:szCs w:val="26"/>
              </w:rPr>
              <w:t>Вправо- влево погляди.</w:t>
            </w:r>
          </w:p>
          <w:p w:rsidR="00854DD2" w:rsidRPr="000302F9" w:rsidRDefault="000D507E" w:rsidP="00E7723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(выполняют движения глазами по тексту)</w:t>
            </w:r>
          </w:p>
        </w:tc>
        <w:tc>
          <w:tcPr>
            <w:tcW w:w="4678" w:type="dxa"/>
          </w:tcPr>
          <w:p w:rsidR="00E56158" w:rsidRPr="000302F9" w:rsidRDefault="00E56158" w:rsidP="00E7723F">
            <w:pPr>
              <w:pStyle w:val="a4"/>
              <w:jc w:val="left"/>
              <w:rPr>
                <w:color w:val="auto"/>
                <w:sz w:val="26"/>
                <w:szCs w:val="26"/>
              </w:rPr>
            </w:pPr>
            <w:r w:rsidRPr="000302F9">
              <w:rPr>
                <w:color w:val="auto"/>
                <w:sz w:val="26"/>
                <w:szCs w:val="26"/>
              </w:rPr>
              <w:t>Мы зимой гуляли - шубы надевали,</w:t>
            </w:r>
          </w:p>
          <w:p w:rsidR="00E56158" w:rsidRPr="000302F9" w:rsidRDefault="00E56158" w:rsidP="00E7723F">
            <w:pPr>
              <w:pStyle w:val="a4"/>
              <w:jc w:val="left"/>
              <w:rPr>
                <w:color w:val="auto"/>
                <w:sz w:val="26"/>
                <w:szCs w:val="26"/>
              </w:rPr>
            </w:pPr>
            <w:r w:rsidRPr="000302F9">
              <w:rPr>
                <w:color w:val="auto"/>
                <w:sz w:val="26"/>
                <w:szCs w:val="26"/>
              </w:rPr>
              <w:t>Шубы надевали и в снежки гуляли.</w:t>
            </w:r>
          </w:p>
          <w:p w:rsidR="000D507E" w:rsidRPr="000302F9" w:rsidRDefault="000D507E" w:rsidP="00E7723F">
            <w:pPr>
              <w:pStyle w:val="a4"/>
              <w:jc w:val="left"/>
              <w:rPr>
                <w:color w:val="auto"/>
                <w:sz w:val="26"/>
                <w:szCs w:val="26"/>
              </w:rPr>
            </w:pPr>
            <w:r w:rsidRPr="000302F9">
              <w:rPr>
                <w:color w:val="auto"/>
                <w:sz w:val="26"/>
                <w:szCs w:val="26"/>
              </w:rPr>
              <w:t>(</w:t>
            </w:r>
            <w:r w:rsidRPr="000302F9">
              <w:rPr>
                <w:i/>
                <w:color w:val="auto"/>
                <w:sz w:val="26"/>
                <w:szCs w:val="26"/>
              </w:rPr>
              <w:t xml:space="preserve">выполняют движения по тексту, </w:t>
            </w:r>
            <w:r w:rsidR="00F651D1" w:rsidRPr="000302F9">
              <w:rPr>
                <w:i/>
                <w:color w:val="auto"/>
                <w:sz w:val="26"/>
                <w:szCs w:val="26"/>
              </w:rPr>
              <w:t>«играют»</w:t>
            </w:r>
            <w:r w:rsidRPr="000302F9">
              <w:rPr>
                <w:i/>
                <w:color w:val="auto"/>
                <w:sz w:val="26"/>
                <w:szCs w:val="26"/>
              </w:rPr>
              <w:t xml:space="preserve"> в снежки</w:t>
            </w:r>
            <w:r w:rsidRPr="000302F9">
              <w:rPr>
                <w:color w:val="auto"/>
                <w:sz w:val="26"/>
                <w:szCs w:val="26"/>
              </w:rPr>
              <w:t>)</w:t>
            </w:r>
          </w:p>
          <w:p w:rsidR="00E56158" w:rsidRPr="000302F9" w:rsidRDefault="00E56158" w:rsidP="00E7723F">
            <w:pPr>
              <w:pStyle w:val="a4"/>
              <w:jc w:val="left"/>
              <w:rPr>
                <w:color w:val="auto"/>
                <w:sz w:val="26"/>
                <w:szCs w:val="26"/>
              </w:rPr>
            </w:pPr>
            <w:r w:rsidRPr="000302F9">
              <w:rPr>
                <w:color w:val="auto"/>
                <w:sz w:val="26"/>
                <w:szCs w:val="26"/>
              </w:rPr>
              <w:t>Мы весной гуляли – плащи надевали,</w:t>
            </w:r>
          </w:p>
          <w:p w:rsidR="00E56158" w:rsidRPr="000302F9" w:rsidRDefault="00E56158" w:rsidP="00E7723F">
            <w:pPr>
              <w:pStyle w:val="a4"/>
              <w:jc w:val="left"/>
              <w:rPr>
                <w:color w:val="auto"/>
                <w:sz w:val="26"/>
                <w:szCs w:val="26"/>
              </w:rPr>
            </w:pPr>
            <w:r w:rsidRPr="000302F9">
              <w:rPr>
                <w:color w:val="auto"/>
                <w:sz w:val="26"/>
                <w:szCs w:val="26"/>
              </w:rPr>
              <w:t>Плащи надевали, лужицы считали.</w:t>
            </w:r>
          </w:p>
          <w:p w:rsidR="000D507E" w:rsidRPr="000302F9" w:rsidRDefault="000D507E" w:rsidP="00E7723F">
            <w:pPr>
              <w:pStyle w:val="a4"/>
              <w:jc w:val="left"/>
              <w:rPr>
                <w:color w:val="auto"/>
                <w:sz w:val="26"/>
                <w:szCs w:val="26"/>
              </w:rPr>
            </w:pPr>
            <w:r w:rsidRPr="000302F9">
              <w:rPr>
                <w:color w:val="auto"/>
                <w:sz w:val="26"/>
                <w:szCs w:val="26"/>
              </w:rPr>
              <w:t>(</w:t>
            </w:r>
            <w:r w:rsidR="00F651D1" w:rsidRPr="000302F9">
              <w:rPr>
                <w:i/>
                <w:color w:val="auto"/>
                <w:sz w:val="26"/>
                <w:szCs w:val="26"/>
              </w:rPr>
              <w:t>выполняют движения по тексту, прыгают на месте)</w:t>
            </w:r>
          </w:p>
          <w:p w:rsidR="00E56158" w:rsidRPr="000302F9" w:rsidRDefault="00E56158" w:rsidP="00E7723F">
            <w:pPr>
              <w:pStyle w:val="a4"/>
              <w:jc w:val="left"/>
              <w:rPr>
                <w:color w:val="auto"/>
                <w:sz w:val="26"/>
                <w:szCs w:val="26"/>
              </w:rPr>
            </w:pPr>
            <w:r w:rsidRPr="000302F9">
              <w:rPr>
                <w:color w:val="auto"/>
                <w:sz w:val="26"/>
                <w:szCs w:val="26"/>
              </w:rPr>
              <w:t>Летом мы гуляли – шорты надевали,</w:t>
            </w:r>
          </w:p>
          <w:p w:rsidR="00E56158" w:rsidRPr="000302F9" w:rsidRDefault="00E56158" w:rsidP="00E7723F">
            <w:pPr>
              <w:pStyle w:val="a4"/>
              <w:jc w:val="left"/>
              <w:rPr>
                <w:color w:val="auto"/>
                <w:sz w:val="26"/>
                <w:szCs w:val="26"/>
              </w:rPr>
            </w:pPr>
            <w:r w:rsidRPr="000302F9">
              <w:rPr>
                <w:color w:val="auto"/>
                <w:sz w:val="26"/>
                <w:szCs w:val="26"/>
              </w:rPr>
              <w:t>По лугу ходили,</w:t>
            </w:r>
          </w:p>
          <w:p w:rsidR="00E56158" w:rsidRPr="000302F9" w:rsidRDefault="00E56158" w:rsidP="00E7723F">
            <w:pPr>
              <w:pStyle w:val="a4"/>
              <w:jc w:val="left"/>
              <w:rPr>
                <w:color w:val="auto"/>
                <w:sz w:val="26"/>
                <w:szCs w:val="26"/>
              </w:rPr>
            </w:pPr>
            <w:r w:rsidRPr="000302F9">
              <w:rPr>
                <w:color w:val="auto"/>
                <w:sz w:val="26"/>
                <w:szCs w:val="26"/>
              </w:rPr>
              <w:lastRenderedPageBreak/>
              <w:t>Бабочек ловили.</w:t>
            </w:r>
          </w:p>
          <w:p w:rsidR="00854DD2" w:rsidRPr="000302F9" w:rsidRDefault="00F651D1" w:rsidP="00E77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выполняют движения по тексту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42644E" w:rsidRPr="000302F9" w:rsidRDefault="0042644E" w:rsidP="00E772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4DD2" w:rsidTr="008D1877">
        <w:tc>
          <w:tcPr>
            <w:tcW w:w="1526" w:type="dxa"/>
          </w:tcPr>
          <w:p w:rsidR="00854DD2" w:rsidRPr="000302F9" w:rsidRDefault="00854DD2" w:rsidP="00C2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Обувь</w:t>
            </w:r>
          </w:p>
        </w:tc>
        <w:tc>
          <w:tcPr>
            <w:tcW w:w="4678" w:type="dxa"/>
          </w:tcPr>
          <w:p w:rsidR="00854DD2" w:rsidRPr="000302F9" w:rsidRDefault="00960402" w:rsidP="009604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Посчитаем в первый раз,</w:t>
            </w:r>
          </w:p>
          <w:p w:rsidR="00960402" w:rsidRPr="000302F9" w:rsidRDefault="00960402" w:rsidP="009604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Сколько обуви у нас.</w:t>
            </w:r>
          </w:p>
          <w:p w:rsidR="00960402" w:rsidRPr="000302F9" w:rsidRDefault="00960402" w:rsidP="0096040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(попеременные хлопки ладонями и удары кулачками по столу)</w:t>
            </w:r>
          </w:p>
          <w:p w:rsidR="00960402" w:rsidRPr="000302F9" w:rsidRDefault="00960402" w:rsidP="009604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Туфли, тапочки, сапожки</w:t>
            </w:r>
          </w:p>
          <w:p w:rsidR="00960402" w:rsidRPr="000302F9" w:rsidRDefault="00960402" w:rsidP="009604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Для Наташи и Сережки,</w:t>
            </w:r>
          </w:p>
          <w:p w:rsidR="00960402" w:rsidRPr="000302F9" w:rsidRDefault="00960402" w:rsidP="009604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Да еще ботинки</w:t>
            </w:r>
          </w:p>
          <w:p w:rsidR="00960402" w:rsidRPr="000302F9" w:rsidRDefault="00960402" w:rsidP="009604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 xml:space="preserve">Для нашей </w:t>
            </w:r>
            <w:proofErr w:type="spellStart"/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Валентинки</w:t>
            </w:r>
            <w:proofErr w:type="spellEnd"/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60402" w:rsidRPr="000302F9" w:rsidRDefault="00960402" w:rsidP="009604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А вот эти валенки</w:t>
            </w:r>
          </w:p>
          <w:p w:rsidR="00960402" w:rsidRPr="000302F9" w:rsidRDefault="00960402" w:rsidP="009604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 xml:space="preserve">Для малышки </w:t>
            </w:r>
            <w:proofErr w:type="spellStart"/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Галеньки</w:t>
            </w:r>
            <w:proofErr w:type="spellEnd"/>
          </w:p>
          <w:p w:rsidR="00960402" w:rsidRPr="000302F9" w:rsidRDefault="00960402" w:rsidP="009604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на каждое название обуви загибают по одному пальчику, начиная с </w:t>
            </w:r>
            <w:proofErr w:type="gramStart"/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большого</w:t>
            </w:r>
            <w:proofErr w:type="gramEnd"/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4252" w:type="dxa"/>
          </w:tcPr>
          <w:p w:rsidR="001C1C9C" w:rsidRPr="000302F9" w:rsidRDefault="001C1C9C" w:rsidP="00E77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 xml:space="preserve">Закрываем мы глаза, </w:t>
            </w:r>
          </w:p>
          <w:p w:rsidR="001C1C9C" w:rsidRPr="000302F9" w:rsidRDefault="00F651D1" w:rsidP="001C1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вот такие чудеса</w:t>
            </w:r>
            <w:proofErr w:type="gramStart"/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1C1C9C" w:rsidRPr="000302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1C1C9C"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Start"/>
            <w:r w:rsidR="001C1C9C"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з</w:t>
            </w:r>
            <w:proofErr w:type="gramEnd"/>
            <w:r w:rsidR="001C1C9C"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акрывают оба глаза)</w:t>
            </w:r>
          </w:p>
          <w:p w:rsidR="001C1C9C" w:rsidRPr="000302F9" w:rsidRDefault="001C1C9C" w:rsidP="001C1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Наши глазки отдыхают,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br/>
              <w:t>Упражнения выполняют</w:t>
            </w:r>
            <w:proofErr w:type="gramStart"/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0302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Start"/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proofErr w:type="gramEnd"/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тоят с закрытыми глазами)</w:t>
            </w:r>
          </w:p>
          <w:p w:rsidR="001C1C9C" w:rsidRPr="000302F9" w:rsidRDefault="001C1C9C" w:rsidP="001C1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А теперь мы их откроем,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(открывают глаза)</w:t>
            </w:r>
          </w:p>
          <w:p w:rsidR="001C1C9C" w:rsidRPr="000302F9" w:rsidRDefault="001C1C9C" w:rsidP="001C1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Через речку мост построим.</w:t>
            </w:r>
          </w:p>
          <w:p w:rsidR="001C1C9C" w:rsidRPr="000302F9" w:rsidRDefault="001C1C9C" w:rsidP="001C1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(взглядом рисуют мост)</w:t>
            </w:r>
          </w:p>
          <w:p w:rsidR="001C1C9C" w:rsidRPr="000302F9" w:rsidRDefault="001C1C9C" w:rsidP="001C1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мосточку</w:t>
            </w:r>
            <w:proofErr w:type="spellEnd"/>
            <w:r w:rsidRPr="000302F9">
              <w:rPr>
                <w:rFonts w:ascii="Times New Roman" w:hAnsi="Times New Roman" w:cs="Times New Roman"/>
                <w:sz w:val="26"/>
                <w:szCs w:val="26"/>
              </w:rPr>
              <w:t xml:space="preserve"> пробежим,</w:t>
            </w:r>
          </w:p>
          <w:p w:rsidR="001C1C9C" w:rsidRPr="000302F9" w:rsidRDefault="001C1C9C" w:rsidP="001C1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И еще раз повторим</w:t>
            </w:r>
            <w:proofErr w:type="gramStart"/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0302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Start"/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г</w:t>
            </w:r>
            <w:proofErr w:type="gramEnd"/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лазами рисуют букву «О»)</w:t>
            </w:r>
          </w:p>
          <w:p w:rsidR="001C1C9C" w:rsidRPr="000302F9" w:rsidRDefault="001C1C9C" w:rsidP="001C1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Вверх поднимем, глянем вниз</w:t>
            </w:r>
            <w:proofErr w:type="gramStart"/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0302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Start"/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г</w:t>
            </w:r>
            <w:proofErr w:type="gramEnd"/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лаза поднимают вверх, опускают вниз)</w:t>
            </w:r>
          </w:p>
          <w:p w:rsidR="001C1C9C" w:rsidRPr="000302F9" w:rsidRDefault="001C1C9C" w:rsidP="001C1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Вправо-влево повернем,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(глаза смотрят вправо-влево)</w:t>
            </w:r>
          </w:p>
          <w:p w:rsidR="00854DD2" w:rsidRPr="000302F9" w:rsidRDefault="001C1C9C" w:rsidP="001C1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Заниматься вновь начнем.</w:t>
            </w:r>
          </w:p>
          <w:p w:rsidR="001C1C9C" w:rsidRDefault="001C1C9C" w:rsidP="001C1C9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(моргают глазами)</w:t>
            </w:r>
          </w:p>
          <w:p w:rsidR="000302F9" w:rsidRPr="000302F9" w:rsidRDefault="000302F9" w:rsidP="001C1C9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678" w:type="dxa"/>
          </w:tcPr>
          <w:p w:rsidR="00E56158" w:rsidRPr="000302F9" w:rsidRDefault="00E56158" w:rsidP="00E7723F">
            <w:pPr>
              <w:pStyle w:val="a4"/>
              <w:jc w:val="left"/>
              <w:rPr>
                <w:color w:val="auto"/>
                <w:sz w:val="26"/>
                <w:szCs w:val="26"/>
              </w:rPr>
            </w:pPr>
            <w:r w:rsidRPr="000302F9">
              <w:rPr>
                <w:color w:val="auto"/>
                <w:sz w:val="26"/>
                <w:szCs w:val="26"/>
              </w:rPr>
              <w:t>Нарядили ножки</w:t>
            </w:r>
          </w:p>
          <w:p w:rsidR="00E56158" w:rsidRPr="000302F9" w:rsidRDefault="00E56158" w:rsidP="00E7723F">
            <w:pPr>
              <w:pStyle w:val="a4"/>
              <w:jc w:val="left"/>
              <w:rPr>
                <w:color w:val="auto"/>
                <w:sz w:val="26"/>
                <w:szCs w:val="26"/>
              </w:rPr>
            </w:pPr>
            <w:r w:rsidRPr="000302F9">
              <w:rPr>
                <w:color w:val="auto"/>
                <w:sz w:val="26"/>
                <w:szCs w:val="26"/>
              </w:rPr>
              <w:t>В новые сапожки</w:t>
            </w:r>
          </w:p>
          <w:p w:rsidR="00E56158" w:rsidRPr="000302F9" w:rsidRDefault="00E56158" w:rsidP="00E7723F">
            <w:pPr>
              <w:pStyle w:val="a4"/>
              <w:jc w:val="left"/>
              <w:rPr>
                <w:color w:val="auto"/>
                <w:sz w:val="26"/>
                <w:szCs w:val="26"/>
              </w:rPr>
            </w:pPr>
            <w:r w:rsidRPr="000302F9">
              <w:rPr>
                <w:color w:val="auto"/>
                <w:sz w:val="26"/>
                <w:szCs w:val="26"/>
              </w:rPr>
              <w:t>Вы шагайте ножки,</w:t>
            </w:r>
          </w:p>
          <w:p w:rsidR="00E56158" w:rsidRPr="000302F9" w:rsidRDefault="00E56158" w:rsidP="00E7723F">
            <w:pPr>
              <w:pStyle w:val="a4"/>
              <w:jc w:val="left"/>
              <w:rPr>
                <w:color w:val="auto"/>
                <w:sz w:val="26"/>
                <w:szCs w:val="26"/>
              </w:rPr>
            </w:pPr>
            <w:r w:rsidRPr="000302F9">
              <w:rPr>
                <w:color w:val="auto"/>
                <w:sz w:val="26"/>
                <w:szCs w:val="26"/>
              </w:rPr>
              <w:t>Прямо по дорожке</w:t>
            </w:r>
          </w:p>
          <w:p w:rsidR="00E56158" w:rsidRPr="000302F9" w:rsidRDefault="00E56158" w:rsidP="00E7723F">
            <w:pPr>
              <w:pStyle w:val="a4"/>
              <w:jc w:val="left"/>
              <w:rPr>
                <w:color w:val="auto"/>
                <w:sz w:val="26"/>
                <w:szCs w:val="26"/>
              </w:rPr>
            </w:pPr>
            <w:r w:rsidRPr="000302F9">
              <w:rPr>
                <w:color w:val="auto"/>
                <w:sz w:val="26"/>
                <w:szCs w:val="26"/>
              </w:rPr>
              <w:t>Вы шагайте, топайте,</w:t>
            </w:r>
          </w:p>
          <w:p w:rsidR="00E56158" w:rsidRPr="000302F9" w:rsidRDefault="00E56158" w:rsidP="00E7723F">
            <w:pPr>
              <w:pStyle w:val="a4"/>
              <w:jc w:val="left"/>
              <w:rPr>
                <w:color w:val="auto"/>
                <w:sz w:val="26"/>
                <w:szCs w:val="26"/>
              </w:rPr>
            </w:pPr>
            <w:r w:rsidRPr="000302F9">
              <w:rPr>
                <w:color w:val="auto"/>
                <w:sz w:val="26"/>
                <w:szCs w:val="26"/>
              </w:rPr>
              <w:t>По лужам не шлепайте,</w:t>
            </w:r>
          </w:p>
          <w:p w:rsidR="00E56158" w:rsidRPr="000302F9" w:rsidRDefault="00E56158" w:rsidP="00E7723F">
            <w:pPr>
              <w:pStyle w:val="a4"/>
              <w:jc w:val="left"/>
              <w:rPr>
                <w:color w:val="auto"/>
                <w:sz w:val="26"/>
                <w:szCs w:val="26"/>
              </w:rPr>
            </w:pPr>
            <w:r w:rsidRPr="000302F9">
              <w:rPr>
                <w:color w:val="auto"/>
                <w:sz w:val="26"/>
                <w:szCs w:val="26"/>
              </w:rPr>
              <w:t>В грязь не заходите,</w:t>
            </w:r>
          </w:p>
          <w:p w:rsidR="00E56158" w:rsidRPr="000302F9" w:rsidRDefault="00E56158" w:rsidP="00E7723F">
            <w:pPr>
              <w:pStyle w:val="a4"/>
              <w:jc w:val="left"/>
              <w:rPr>
                <w:color w:val="auto"/>
                <w:sz w:val="26"/>
                <w:szCs w:val="26"/>
              </w:rPr>
            </w:pPr>
            <w:r w:rsidRPr="000302F9">
              <w:rPr>
                <w:color w:val="auto"/>
                <w:sz w:val="26"/>
                <w:szCs w:val="26"/>
              </w:rPr>
              <w:t>Сапожки не рвите.</w:t>
            </w:r>
          </w:p>
          <w:p w:rsidR="00854DD2" w:rsidRPr="000302F9" w:rsidRDefault="00F651D1" w:rsidP="00E77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302F9">
              <w:rPr>
                <w:rFonts w:ascii="Times New Roman" w:hAnsi="Times New Roman" w:cs="Times New Roman"/>
                <w:i/>
                <w:sz w:val="26"/>
                <w:szCs w:val="26"/>
              </w:rPr>
              <w:t>выполняют движения по тексту, на последней строчке выполняют прыжки</w:t>
            </w:r>
            <w:r w:rsidRPr="000302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792A55" w:rsidRDefault="00792A55" w:rsidP="00792A55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792A55" w:rsidSect="00C252C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F7294"/>
    <w:rsid w:val="00013A19"/>
    <w:rsid w:val="000302F9"/>
    <w:rsid w:val="000D507E"/>
    <w:rsid w:val="000D7A22"/>
    <w:rsid w:val="00105027"/>
    <w:rsid w:val="00147715"/>
    <w:rsid w:val="001C1C9C"/>
    <w:rsid w:val="0020772C"/>
    <w:rsid w:val="002625E4"/>
    <w:rsid w:val="00263450"/>
    <w:rsid w:val="002B1B78"/>
    <w:rsid w:val="002D4C00"/>
    <w:rsid w:val="0030428C"/>
    <w:rsid w:val="00336B92"/>
    <w:rsid w:val="003C68FE"/>
    <w:rsid w:val="003E1EA1"/>
    <w:rsid w:val="003E26A8"/>
    <w:rsid w:val="00413F7B"/>
    <w:rsid w:val="0042644E"/>
    <w:rsid w:val="004C6ECF"/>
    <w:rsid w:val="005461A4"/>
    <w:rsid w:val="00556868"/>
    <w:rsid w:val="005B17A3"/>
    <w:rsid w:val="0061653C"/>
    <w:rsid w:val="00675281"/>
    <w:rsid w:val="00685771"/>
    <w:rsid w:val="00695CDE"/>
    <w:rsid w:val="006A4AA1"/>
    <w:rsid w:val="006F7294"/>
    <w:rsid w:val="00756B7F"/>
    <w:rsid w:val="00790EC3"/>
    <w:rsid w:val="00792A55"/>
    <w:rsid w:val="007A4FB5"/>
    <w:rsid w:val="007A6E51"/>
    <w:rsid w:val="007C2B30"/>
    <w:rsid w:val="00854DD2"/>
    <w:rsid w:val="00865415"/>
    <w:rsid w:val="008D1877"/>
    <w:rsid w:val="00960402"/>
    <w:rsid w:val="009848C1"/>
    <w:rsid w:val="009A5C1D"/>
    <w:rsid w:val="009B7786"/>
    <w:rsid w:val="009C0E3A"/>
    <w:rsid w:val="009F0B58"/>
    <w:rsid w:val="00A15969"/>
    <w:rsid w:val="00A40162"/>
    <w:rsid w:val="00A66A92"/>
    <w:rsid w:val="00AC6222"/>
    <w:rsid w:val="00B454D2"/>
    <w:rsid w:val="00B607E2"/>
    <w:rsid w:val="00B6311B"/>
    <w:rsid w:val="00B91BA5"/>
    <w:rsid w:val="00B9214D"/>
    <w:rsid w:val="00B94E34"/>
    <w:rsid w:val="00B95CC5"/>
    <w:rsid w:val="00C07586"/>
    <w:rsid w:val="00C158C3"/>
    <w:rsid w:val="00C252CA"/>
    <w:rsid w:val="00C4666E"/>
    <w:rsid w:val="00C95FB8"/>
    <w:rsid w:val="00C979A9"/>
    <w:rsid w:val="00D11F9C"/>
    <w:rsid w:val="00D403DB"/>
    <w:rsid w:val="00D47E03"/>
    <w:rsid w:val="00D920A0"/>
    <w:rsid w:val="00DA267F"/>
    <w:rsid w:val="00DA2B83"/>
    <w:rsid w:val="00DB17B9"/>
    <w:rsid w:val="00E12A69"/>
    <w:rsid w:val="00E31D7B"/>
    <w:rsid w:val="00E56158"/>
    <w:rsid w:val="00E73A45"/>
    <w:rsid w:val="00E7723F"/>
    <w:rsid w:val="00EA0A34"/>
    <w:rsid w:val="00EB29D5"/>
    <w:rsid w:val="00F0793A"/>
    <w:rsid w:val="00F331B0"/>
    <w:rsid w:val="00F50349"/>
    <w:rsid w:val="00F651D1"/>
    <w:rsid w:val="00F6538C"/>
    <w:rsid w:val="00FA717B"/>
    <w:rsid w:val="00FB0674"/>
    <w:rsid w:val="00FD6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717B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color w:val="7F7F7F" w:themeColor="text1" w:themeTint="80"/>
      <w:sz w:val="24"/>
    </w:rPr>
  </w:style>
  <w:style w:type="character" w:customStyle="1" w:styleId="a5">
    <w:name w:val="Верхний колонтитул Знак"/>
    <w:basedOn w:val="a0"/>
    <w:link w:val="a4"/>
    <w:uiPriority w:val="99"/>
    <w:rsid w:val="00FA717B"/>
    <w:rPr>
      <w:rFonts w:ascii="Times New Roman" w:hAnsi="Times New Roman" w:cs="Times New Roman"/>
      <w:color w:val="7F7F7F" w:themeColor="text1" w:themeTint="80"/>
      <w:sz w:val="24"/>
    </w:rPr>
  </w:style>
  <w:style w:type="paragraph" w:styleId="a6">
    <w:name w:val="Normal (Web)"/>
    <w:basedOn w:val="a"/>
    <w:uiPriority w:val="99"/>
    <w:unhideWhenUsed/>
    <w:rsid w:val="00A6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6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6538C"/>
  </w:style>
  <w:style w:type="character" w:customStyle="1" w:styleId="c3">
    <w:name w:val="c3"/>
    <w:basedOn w:val="a0"/>
    <w:rsid w:val="00F6538C"/>
  </w:style>
  <w:style w:type="character" w:customStyle="1" w:styleId="c9">
    <w:name w:val="c9"/>
    <w:basedOn w:val="a0"/>
    <w:rsid w:val="00F6538C"/>
  </w:style>
  <w:style w:type="character" w:customStyle="1" w:styleId="c6">
    <w:name w:val="c6"/>
    <w:basedOn w:val="a0"/>
    <w:rsid w:val="005461A4"/>
  </w:style>
  <w:style w:type="paragraph" w:customStyle="1" w:styleId="c2">
    <w:name w:val="c2"/>
    <w:basedOn w:val="a"/>
    <w:rsid w:val="003E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E26A8"/>
  </w:style>
  <w:style w:type="character" w:styleId="a7">
    <w:name w:val="Emphasis"/>
    <w:basedOn w:val="a0"/>
    <w:uiPriority w:val="20"/>
    <w:qFormat/>
    <w:rsid w:val="0020772C"/>
    <w:rPr>
      <w:i/>
      <w:iCs/>
    </w:rPr>
  </w:style>
  <w:style w:type="paragraph" w:customStyle="1" w:styleId="c1">
    <w:name w:val="c1"/>
    <w:basedOn w:val="a"/>
    <w:rsid w:val="00C1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C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C6ECF"/>
  </w:style>
  <w:style w:type="character" w:customStyle="1" w:styleId="c40">
    <w:name w:val="c40"/>
    <w:basedOn w:val="a0"/>
    <w:rsid w:val="004C6ECF"/>
  </w:style>
  <w:style w:type="character" w:customStyle="1" w:styleId="c13">
    <w:name w:val="c13"/>
    <w:basedOn w:val="a0"/>
    <w:rsid w:val="004C6ECF"/>
  </w:style>
  <w:style w:type="character" w:customStyle="1" w:styleId="c39">
    <w:name w:val="c39"/>
    <w:basedOn w:val="a0"/>
    <w:rsid w:val="004C6ECF"/>
  </w:style>
  <w:style w:type="character" w:customStyle="1" w:styleId="c25">
    <w:name w:val="c25"/>
    <w:basedOn w:val="a0"/>
    <w:rsid w:val="004C6ECF"/>
  </w:style>
  <w:style w:type="character" w:customStyle="1" w:styleId="c17">
    <w:name w:val="c17"/>
    <w:basedOn w:val="a0"/>
    <w:rsid w:val="004C6ECF"/>
  </w:style>
  <w:style w:type="paragraph" w:customStyle="1" w:styleId="c8">
    <w:name w:val="c8"/>
    <w:basedOn w:val="a"/>
    <w:rsid w:val="004C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B0674"/>
  </w:style>
  <w:style w:type="character" w:customStyle="1" w:styleId="c7">
    <w:name w:val="c7"/>
    <w:basedOn w:val="a0"/>
    <w:rsid w:val="00FB0674"/>
  </w:style>
  <w:style w:type="paragraph" w:customStyle="1" w:styleId="c11">
    <w:name w:val="c11"/>
    <w:basedOn w:val="a"/>
    <w:rsid w:val="00FB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042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DE072-5E3C-467C-8D5E-176A9B2E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7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46</cp:revision>
  <dcterms:created xsi:type="dcterms:W3CDTF">2018-12-01T17:34:00Z</dcterms:created>
  <dcterms:modified xsi:type="dcterms:W3CDTF">2018-12-26T09:10:00Z</dcterms:modified>
</cp:coreProperties>
</file>