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8" w:rsidRPr="00A349AA" w:rsidRDefault="00A349AA" w:rsidP="00A349AA">
      <w:pPr>
        <w:jc w:val="center"/>
        <w:rPr>
          <w:rFonts w:ascii="Times New Roman" w:hAnsi="Times New Roman" w:cs="Times New Roman"/>
          <w:sz w:val="30"/>
          <w:szCs w:val="30"/>
        </w:rPr>
      </w:pPr>
      <w:r w:rsidRPr="00A349AA">
        <w:rPr>
          <w:rFonts w:ascii="Times New Roman" w:hAnsi="Times New Roman" w:cs="Times New Roman"/>
          <w:sz w:val="30"/>
          <w:szCs w:val="30"/>
        </w:rPr>
        <w:t>План работы интерактивного клуба «Речевичок»</w:t>
      </w:r>
    </w:p>
    <w:p w:rsidR="00A349AA" w:rsidRDefault="00845997" w:rsidP="00A349A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2022/2023</w:t>
      </w:r>
      <w:r w:rsidR="00A349AA" w:rsidRPr="00A349AA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122"/>
        <w:gridCol w:w="4507"/>
        <w:gridCol w:w="2716"/>
      </w:tblGrid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</w:t>
            </w:r>
          </w:p>
        </w:tc>
        <w:tc>
          <w:tcPr>
            <w:tcW w:w="4507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работы</w:t>
            </w:r>
          </w:p>
        </w:tc>
        <w:tc>
          <w:tcPr>
            <w:tcW w:w="2716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507" w:type="dxa"/>
          </w:tcPr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Онлайн-анкета</w:t>
            </w:r>
          </w:p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«Давайте знакомиться»</w:t>
            </w:r>
          </w:p>
        </w:tc>
        <w:tc>
          <w:tcPr>
            <w:tcW w:w="2716" w:type="dxa"/>
            <w:vMerge w:val="restart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Настусевич</w:t>
            </w:r>
          </w:p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Станиславовна учитель-дефектолог</w:t>
            </w:r>
            <w:bookmarkStart w:id="0" w:name="_GoBack"/>
            <w:bookmarkEnd w:id="0"/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507" w:type="dxa"/>
          </w:tcPr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Консультация</w:t>
            </w:r>
          </w:p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45997">
              <w:rPr>
                <w:rFonts w:ascii="Times New Roman" w:hAnsi="Times New Roman" w:cs="Times New Roman"/>
                <w:sz w:val="30"/>
                <w:szCs w:val="30"/>
              </w:rPr>
              <w:t>Что делать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куда обращаться</w:t>
            </w:r>
          </w:p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если ребенок не говорит!»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507" w:type="dxa"/>
          </w:tcPr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Практикум</w:t>
            </w:r>
          </w:p>
          <w:p w:rsidR="00A349AA" w:rsidRDefault="00A349AA" w:rsidP="008459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45997">
              <w:rPr>
                <w:rFonts w:ascii="Times New Roman" w:hAnsi="Times New Roman" w:cs="Times New Roman"/>
                <w:sz w:val="30"/>
                <w:szCs w:val="30"/>
              </w:rPr>
              <w:t xml:space="preserve">Артикуляционная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гимнастика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ля чего и зачем»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507" w:type="dxa"/>
          </w:tcPr>
          <w:p w:rsidR="006B1EC7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Мастер-класс</w:t>
            </w:r>
          </w:p>
          <w:p w:rsidR="00A349AA" w:rsidRDefault="006B1EC7" w:rsidP="008459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45997">
              <w:rPr>
                <w:rFonts w:ascii="Times New Roman" w:hAnsi="Times New Roman" w:cs="Times New Roman"/>
                <w:sz w:val="30"/>
                <w:szCs w:val="30"/>
              </w:rPr>
              <w:t>Дыхательная гимнастика для малышей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507" w:type="dxa"/>
          </w:tcPr>
          <w:p w:rsidR="006B1EC7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Лекторий (онлайн)</w:t>
            </w:r>
          </w:p>
          <w:p w:rsidR="00A349AA" w:rsidRDefault="006B1EC7" w:rsidP="008459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45997">
              <w:rPr>
                <w:rFonts w:ascii="Times New Roman" w:hAnsi="Times New Roman" w:cs="Times New Roman"/>
                <w:sz w:val="30"/>
                <w:szCs w:val="30"/>
              </w:rPr>
              <w:t>Сказки 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итаем – развиваем речь»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507" w:type="dxa"/>
          </w:tcPr>
          <w:p w:rsidR="00A349AA" w:rsidRDefault="00B3151B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Папка-копилка</w:t>
            </w:r>
          </w:p>
          <w:p w:rsidR="00B3151B" w:rsidRDefault="00B3151B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«Логопедические игры и упражнения</w:t>
            </w:r>
            <w:r w:rsidR="00845997">
              <w:rPr>
                <w:rFonts w:ascii="Times New Roman" w:hAnsi="Times New Roman" w:cs="Times New Roman"/>
                <w:sz w:val="30"/>
                <w:szCs w:val="30"/>
              </w:rPr>
              <w:t xml:space="preserve"> на кухне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507" w:type="dxa"/>
          </w:tcPr>
          <w:p w:rsidR="00393EF9" w:rsidRDefault="00B3151B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Онлайн-игра</w:t>
            </w:r>
          </w:p>
          <w:p w:rsidR="006B1EC7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93EF9">
              <w:rPr>
                <w:rFonts w:ascii="Times New Roman" w:hAnsi="Times New Roman" w:cs="Times New Roman"/>
                <w:sz w:val="30"/>
                <w:szCs w:val="30"/>
              </w:rPr>
              <w:t>Игровые обучающие ситуации»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507" w:type="dxa"/>
          </w:tcPr>
          <w:p w:rsidR="006B1EC7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Презентация</w:t>
            </w:r>
          </w:p>
          <w:p w:rsidR="00A349AA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Бизибук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–развивающая книга на липучке своими руками»</w:t>
            </w:r>
          </w:p>
        </w:tc>
        <w:tc>
          <w:tcPr>
            <w:tcW w:w="2716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507" w:type="dxa"/>
          </w:tcPr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Развлекательное шоу</w:t>
            </w:r>
          </w:p>
          <w:p w:rsidR="00A349AA" w:rsidRDefault="00A349AA" w:rsidP="008459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 гостях у </w:t>
            </w:r>
            <w:r w:rsidR="00845997">
              <w:rPr>
                <w:rFonts w:ascii="Times New Roman" w:hAnsi="Times New Roman" w:cs="Times New Roman"/>
                <w:sz w:val="30"/>
                <w:szCs w:val="30"/>
              </w:rPr>
              <w:t>Маши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6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349AA" w:rsidRPr="00A349AA" w:rsidRDefault="00A349AA" w:rsidP="00A349A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A349AA" w:rsidRPr="00A349AA" w:rsidSect="0072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49AA"/>
    <w:rsid w:val="00393EF9"/>
    <w:rsid w:val="00645138"/>
    <w:rsid w:val="006A1D23"/>
    <w:rsid w:val="006B1EC7"/>
    <w:rsid w:val="007201CA"/>
    <w:rsid w:val="00845997"/>
    <w:rsid w:val="00A349AA"/>
    <w:rsid w:val="00B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2021-10-19T17:26:00Z</dcterms:created>
  <dcterms:modified xsi:type="dcterms:W3CDTF">2022-10-31T05:20:00Z</dcterms:modified>
</cp:coreProperties>
</file>