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ED" w:rsidRPr="00AB00F5" w:rsidRDefault="00AD00ED" w:rsidP="00AD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>ЗАЯВЛЕНИЕ</w:t>
      </w:r>
    </w:p>
    <w:p w:rsidR="00AD00ED" w:rsidRPr="00AB00F5" w:rsidRDefault="0045001C" w:rsidP="00AD0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>_____________20__</w:t>
      </w:r>
      <w:r w:rsidR="00AD00ED" w:rsidRPr="00AB00F5">
        <w:rPr>
          <w:rFonts w:ascii="Times New Roman" w:hAnsi="Times New Roman" w:cs="Times New Roman"/>
          <w:sz w:val="28"/>
          <w:szCs w:val="28"/>
        </w:rPr>
        <w:t xml:space="preserve"> №__</w:t>
      </w: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AD0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6B6237" w:rsidP="004E7E6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0F5">
        <w:rPr>
          <w:rFonts w:ascii="Times New Roman" w:hAnsi="Times New Roman" w:cs="Times New Roman"/>
          <w:sz w:val="28"/>
          <w:szCs w:val="28"/>
        </w:rPr>
        <w:lastRenderedPageBreak/>
        <w:t>Заведующему</w:t>
      </w:r>
      <w:proofErr w:type="gramEnd"/>
      <w:r w:rsidRPr="00AB00F5">
        <w:rPr>
          <w:rFonts w:ascii="Times New Roman" w:hAnsi="Times New Roman" w:cs="Times New Roman"/>
          <w:sz w:val="28"/>
          <w:szCs w:val="28"/>
        </w:rPr>
        <w:t xml:space="preserve"> Г</w:t>
      </w:r>
      <w:r w:rsidR="00AD00ED" w:rsidRPr="00AB00F5">
        <w:rPr>
          <w:rFonts w:ascii="Times New Roman" w:hAnsi="Times New Roman" w:cs="Times New Roman"/>
          <w:sz w:val="28"/>
          <w:szCs w:val="28"/>
        </w:rPr>
        <w:t>осударственного учреждения образования «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AD00ED" w:rsidRPr="00AB00F5">
        <w:rPr>
          <w:rFonts w:ascii="Times New Roman" w:hAnsi="Times New Roman" w:cs="Times New Roman"/>
          <w:sz w:val="28"/>
          <w:szCs w:val="28"/>
        </w:rPr>
        <w:t>сад № 16</w:t>
      </w:r>
      <w:r w:rsidR="0062385C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>г. Лиды</w:t>
      </w:r>
      <w:r w:rsidR="00AD00ED" w:rsidRPr="00AB00F5">
        <w:rPr>
          <w:rFonts w:ascii="Times New Roman" w:hAnsi="Times New Roman" w:cs="Times New Roman"/>
          <w:sz w:val="28"/>
          <w:szCs w:val="28"/>
        </w:rPr>
        <w:t>»</w:t>
      </w:r>
    </w:p>
    <w:p w:rsidR="00AD00ED" w:rsidRPr="00AB00F5" w:rsidRDefault="00AD00ED" w:rsidP="004E7E6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0F5">
        <w:rPr>
          <w:rFonts w:ascii="Times New Roman" w:hAnsi="Times New Roman" w:cs="Times New Roman"/>
          <w:sz w:val="28"/>
          <w:szCs w:val="28"/>
        </w:rPr>
        <w:t>Орехво</w:t>
      </w:r>
      <w:proofErr w:type="spellEnd"/>
      <w:r w:rsidRPr="00AB00F5">
        <w:rPr>
          <w:rFonts w:ascii="Times New Roman" w:hAnsi="Times New Roman" w:cs="Times New Roman"/>
          <w:sz w:val="28"/>
          <w:szCs w:val="28"/>
        </w:rPr>
        <w:t xml:space="preserve"> Э.В.</w:t>
      </w:r>
    </w:p>
    <w:p w:rsidR="00AD00ED" w:rsidRPr="00AB00F5" w:rsidRDefault="00AD00ED" w:rsidP="004E7E6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AD00ED" w:rsidRPr="00AB00F5" w:rsidRDefault="00AD00ED" w:rsidP="004E7E6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0F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B00F5">
        <w:rPr>
          <w:rFonts w:ascii="Times New Roman" w:hAnsi="Times New Roman" w:cs="Times New Roman"/>
          <w:sz w:val="28"/>
          <w:szCs w:val="28"/>
        </w:rPr>
        <w:t xml:space="preserve"> (ей) по адресу: ______________________________</w:t>
      </w:r>
    </w:p>
    <w:p w:rsidR="00AD00ED" w:rsidRPr="00AB00F5" w:rsidRDefault="00AD00ED" w:rsidP="004E7E6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>контактный</w:t>
      </w:r>
      <w:r w:rsidR="00AB00F5">
        <w:rPr>
          <w:rFonts w:ascii="Times New Roman" w:hAnsi="Times New Roman" w:cs="Times New Roman"/>
          <w:sz w:val="28"/>
          <w:szCs w:val="28"/>
        </w:rPr>
        <w:t xml:space="preserve"> </w:t>
      </w:r>
      <w:r w:rsidRPr="00AB00F5">
        <w:rPr>
          <w:rFonts w:ascii="Times New Roman" w:hAnsi="Times New Roman" w:cs="Times New Roman"/>
          <w:sz w:val="28"/>
          <w:szCs w:val="28"/>
        </w:rPr>
        <w:t>телефон:____________</w:t>
      </w:r>
    </w:p>
    <w:p w:rsidR="00AD00ED" w:rsidRPr="00AB00F5" w:rsidRDefault="00AD00ED" w:rsidP="003773A9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  <w:sectPr w:rsidR="00AD00ED" w:rsidRPr="00AB00F5" w:rsidSect="00A54341">
          <w:pgSz w:w="11906" w:h="16838"/>
          <w:pgMar w:top="568" w:right="566" w:bottom="1134" w:left="1701" w:header="708" w:footer="708" w:gutter="0"/>
          <w:cols w:num="2" w:space="1137"/>
          <w:docGrid w:linePitch="360"/>
        </w:sectPr>
      </w:pPr>
    </w:p>
    <w:p w:rsidR="00AB00F5" w:rsidRDefault="00AB00F5" w:rsidP="000F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3A9" w:rsidRPr="00AB00F5" w:rsidRDefault="003773A9" w:rsidP="000F3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 xml:space="preserve">Прошу организовать для </w:t>
      </w:r>
      <w:bookmarkStart w:id="0" w:name="_GoBack"/>
      <w:bookmarkEnd w:id="0"/>
      <w:r w:rsidRPr="00AB00F5">
        <w:rPr>
          <w:rFonts w:ascii="Times New Roman" w:hAnsi="Times New Roman" w:cs="Times New Roman"/>
          <w:sz w:val="28"/>
          <w:szCs w:val="28"/>
        </w:rPr>
        <w:t>моего сына (дочери)___________________ __________________________, воспитанника (</w:t>
      </w:r>
      <w:proofErr w:type="spellStart"/>
      <w:r w:rsidRPr="00AB00F5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B00F5">
        <w:rPr>
          <w:rFonts w:ascii="Times New Roman" w:hAnsi="Times New Roman" w:cs="Times New Roman"/>
          <w:sz w:val="28"/>
          <w:szCs w:val="28"/>
        </w:rPr>
        <w:t xml:space="preserve">) ____________ группы  </w:t>
      </w:r>
      <w:r w:rsidR="000F3126" w:rsidRPr="00AB00F5">
        <w:rPr>
          <w:rFonts w:ascii="Times New Roman" w:hAnsi="Times New Roman" w:cs="Times New Roman"/>
          <w:sz w:val="28"/>
          <w:szCs w:val="28"/>
        </w:rPr>
        <w:t>С</w:t>
      </w:r>
      <w:r w:rsidRPr="00AB00F5">
        <w:rPr>
          <w:rFonts w:ascii="Times New Roman" w:hAnsi="Times New Roman" w:cs="Times New Roman"/>
          <w:sz w:val="28"/>
          <w:szCs w:val="28"/>
        </w:rPr>
        <w:t xml:space="preserve">пециального 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AB00F5">
        <w:rPr>
          <w:rFonts w:ascii="Times New Roman" w:hAnsi="Times New Roman" w:cs="Times New Roman"/>
          <w:sz w:val="28"/>
          <w:szCs w:val="28"/>
        </w:rPr>
        <w:t>сада № 16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г. Лиды</w:t>
      </w:r>
      <w:r w:rsidRPr="00AB00F5">
        <w:rPr>
          <w:rFonts w:ascii="Times New Roman" w:hAnsi="Times New Roman" w:cs="Times New Roman"/>
          <w:sz w:val="28"/>
          <w:szCs w:val="28"/>
        </w:rPr>
        <w:t xml:space="preserve">,  </w:t>
      </w:r>
      <w:r w:rsidR="003F09EF">
        <w:rPr>
          <w:rFonts w:ascii="Times New Roman" w:hAnsi="Times New Roman" w:cs="Times New Roman"/>
          <w:sz w:val="28"/>
          <w:szCs w:val="28"/>
        </w:rPr>
        <w:t>кружок «Звездочки»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 по </w:t>
      </w:r>
      <w:r w:rsidR="00A54341" w:rsidRPr="00AB00F5">
        <w:rPr>
          <w:rFonts w:ascii="Times New Roman" w:hAnsi="Times New Roman" w:cs="Times New Roman"/>
          <w:sz w:val="28"/>
          <w:szCs w:val="28"/>
        </w:rPr>
        <w:t>образовател</w:t>
      </w:r>
      <w:r w:rsidR="003F09EF">
        <w:rPr>
          <w:rFonts w:ascii="Times New Roman" w:hAnsi="Times New Roman" w:cs="Times New Roman"/>
          <w:sz w:val="28"/>
          <w:szCs w:val="28"/>
        </w:rPr>
        <w:t>ьной области «Хореографическое творчество</w:t>
      </w:r>
      <w:r w:rsidR="00A54341" w:rsidRPr="00AB00F5">
        <w:rPr>
          <w:rFonts w:ascii="Times New Roman" w:hAnsi="Times New Roman" w:cs="Times New Roman"/>
          <w:sz w:val="28"/>
          <w:szCs w:val="28"/>
        </w:rPr>
        <w:t xml:space="preserve">» </w:t>
      </w:r>
      <w:r w:rsidR="003F09EF" w:rsidRPr="00AB00F5">
        <w:rPr>
          <w:rFonts w:ascii="Times New Roman" w:hAnsi="Times New Roman" w:cs="Times New Roman"/>
          <w:sz w:val="28"/>
          <w:szCs w:val="28"/>
        </w:rPr>
        <w:t>художественн</w:t>
      </w:r>
      <w:r w:rsidR="003F09EF">
        <w:rPr>
          <w:rFonts w:ascii="Times New Roman" w:hAnsi="Times New Roman" w:cs="Times New Roman"/>
          <w:sz w:val="28"/>
          <w:szCs w:val="28"/>
        </w:rPr>
        <w:t>ого</w:t>
      </w:r>
      <w:r w:rsidR="003F09EF" w:rsidRPr="00AB00F5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3F09EF">
        <w:rPr>
          <w:rFonts w:ascii="Times New Roman" w:hAnsi="Times New Roman" w:cs="Times New Roman"/>
          <w:sz w:val="28"/>
          <w:szCs w:val="28"/>
        </w:rPr>
        <w:t>я</w:t>
      </w:r>
      <w:r w:rsidR="003F09EF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>п</w:t>
      </w:r>
      <w:r w:rsidR="00A54341" w:rsidRPr="00AB00F5">
        <w:rPr>
          <w:rFonts w:ascii="Times New Roman" w:hAnsi="Times New Roman" w:cs="Times New Roman"/>
          <w:sz w:val="28"/>
          <w:szCs w:val="28"/>
        </w:rPr>
        <w:t>рограммы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дополнительного обра</w:t>
      </w:r>
      <w:r w:rsidR="003F09EF">
        <w:rPr>
          <w:rFonts w:ascii="Times New Roman" w:hAnsi="Times New Roman" w:cs="Times New Roman"/>
          <w:sz w:val="28"/>
          <w:szCs w:val="28"/>
        </w:rPr>
        <w:t>зования  детей и молодежи</w:t>
      </w:r>
      <w:r w:rsidR="00A54341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>(</w:t>
      </w:r>
      <w:r w:rsidR="003F09EF">
        <w:rPr>
          <w:rFonts w:ascii="Times New Roman" w:hAnsi="Times New Roman" w:cs="Times New Roman"/>
          <w:sz w:val="28"/>
          <w:szCs w:val="28"/>
        </w:rPr>
        <w:t>1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раз в неделю)</w:t>
      </w:r>
      <w:r w:rsidR="004E7E6E" w:rsidRPr="00AB00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E6E" w:rsidRPr="00AB00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7E6E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Pr="00AB00F5">
        <w:rPr>
          <w:rFonts w:ascii="Times New Roman" w:hAnsi="Times New Roman" w:cs="Times New Roman"/>
          <w:sz w:val="28"/>
          <w:szCs w:val="28"/>
        </w:rPr>
        <w:t>_____</w:t>
      </w:r>
      <w:r w:rsidR="00E7463B" w:rsidRPr="00AB00F5">
        <w:rPr>
          <w:rFonts w:ascii="Times New Roman" w:hAnsi="Times New Roman" w:cs="Times New Roman"/>
          <w:sz w:val="28"/>
          <w:szCs w:val="28"/>
        </w:rPr>
        <w:t>___________</w:t>
      </w:r>
      <w:r w:rsidR="004E7E6E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0F3126" w:rsidRPr="00AB00F5">
        <w:rPr>
          <w:rFonts w:ascii="Times New Roman" w:hAnsi="Times New Roman" w:cs="Times New Roman"/>
          <w:sz w:val="28"/>
          <w:szCs w:val="28"/>
        </w:rPr>
        <w:t xml:space="preserve"> по ____________</w:t>
      </w:r>
      <w:r w:rsidR="007C1D20" w:rsidRPr="00AB00F5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AB00F5">
        <w:rPr>
          <w:rFonts w:ascii="Times New Roman" w:hAnsi="Times New Roman" w:cs="Times New Roman"/>
          <w:sz w:val="28"/>
          <w:szCs w:val="28"/>
        </w:rPr>
        <w:t>.</w:t>
      </w:r>
      <w:r w:rsidR="006B6237" w:rsidRPr="00AB00F5">
        <w:rPr>
          <w:rFonts w:ascii="Times New Roman" w:hAnsi="Times New Roman" w:cs="Times New Roman"/>
          <w:sz w:val="28"/>
          <w:szCs w:val="28"/>
        </w:rPr>
        <w:t xml:space="preserve"> </w:t>
      </w:r>
      <w:r w:rsidR="00AB00F5">
        <w:rPr>
          <w:rFonts w:ascii="Times New Roman" w:hAnsi="Times New Roman" w:cs="Times New Roman"/>
          <w:sz w:val="28"/>
          <w:szCs w:val="28"/>
        </w:rPr>
        <w:t>О</w:t>
      </w:r>
      <w:r w:rsidR="006B6237" w:rsidRPr="00AB00F5">
        <w:rPr>
          <w:rFonts w:ascii="Times New Roman" w:hAnsi="Times New Roman" w:cs="Times New Roman"/>
          <w:sz w:val="28"/>
          <w:szCs w:val="28"/>
        </w:rPr>
        <w:t>плату гарантирую</w:t>
      </w:r>
      <w:r w:rsidR="00AB00F5">
        <w:rPr>
          <w:rFonts w:ascii="Times New Roman" w:hAnsi="Times New Roman" w:cs="Times New Roman"/>
          <w:sz w:val="28"/>
          <w:szCs w:val="28"/>
        </w:rPr>
        <w:t>.</w:t>
      </w: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3A9" w:rsidRPr="00AB00F5" w:rsidRDefault="003773A9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0F5">
        <w:rPr>
          <w:rFonts w:ascii="Times New Roman" w:hAnsi="Times New Roman" w:cs="Times New Roman"/>
          <w:sz w:val="28"/>
          <w:szCs w:val="28"/>
        </w:rPr>
        <w:t>_____________                              _________________</w:t>
      </w:r>
    </w:p>
    <w:p w:rsidR="003773A9" w:rsidRPr="00AB00F5" w:rsidRDefault="003773A9" w:rsidP="00377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0F5">
        <w:rPr>
          <w:rFonts w:ascii="Times New Roman" w:hAnsi="Times New Roman" w:cs="Times New Roman"/>
          <w:sz w:val="24"/>
          <w:szCs w:val="24"/>
        </w:rPr>
        <w:t>подпись                                       инициалы, фамилия</w:t>
      </w:r>
    </w:p>
    <w:p w:rsidR="00AD00ED" w:rsidRPr="00AB00F5" w:rsidRDefault="00AD00ED" w:rsidP="003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3A9" w:rsidRPr="00AB00F5" w:rsidRDefault="003F09EF" w:rsidP="0037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3A9" w:rsidRPr="00AB00F5">
        <w:rPr>
          <w:rFonts w:ascii="Times New Roman" w:hAnsi="Times New Roman" w:cs="Times New Roman"/>
          <w:sz w:val="28"/>
          <w:szCs w:val="28"/>
        </w:rPr>
        <w:t xml:space="preserve">Издан приказ </w:t>
      </w:r>
      <w:proofErr w:type="gramStart"/>
      <w:r w:rsidR="003773A9" w:rsidRPr="00AB00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773A9" w:rsidRPr="00AB00F5">
        <w:rPr>
          <w:rFonts w:ascii="Times New Roman" w:hAnsi="Times New Roman" w:cs="Times New Roman"/>
          <w:sz w:val="28"/>
          <w:szCs w:val="28"/>
        </w:rPr>
        <w:t xml:space="preserve"> ________________ № ______</w:t>
      </w:r>
    </w:p>
    <w:p w:rsidR="00AD00ED" w:rsidRPr="00AB00F5" w:rsidRDefault="00AD00ED">
      <w:pPr>
        <w:rPr>
          <w:sz w:val="28"/>
          <w:szCs w:val="28"/>
        </w:rPr>
      </w:pPr>
    </w:p>
    <w:p w:rsidR="00AD00ED" w:rsidRPr="00AB00F5" w:rsidRDefault="00AD00ED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>
      <w:pPr>
        <w:rPr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CF1" w:rsidRPr="00AB00F5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4CF1" w:rsidRPr="00AB00F5" w:rsidSect="00AD00ED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24CF1" w:rsidRPr="00AB00F5" w:rsidRDefault="00824CF1" w:rsidP="0082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126" w:rsidRPr="00AB00F5" w:rsidRDefault="000F3126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0ED" w:rsidRPr="00AB00F5" w:rsidRDefault="00AD00ED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658" w:rsidRPr="00AB00F5" w:rsidRDefault="00F71658" w:rsidP="0037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1658" w:rsidRPr="00AB00F5" w:rsidSect="00AD00ED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3A9"/>
    <w:rsid w:val="00036E38"/>
    <w:rsid w:val="00077D02"/>
    <w:rsid w:val="000B3CE3"/>
    <w:rsid w:val="000F3126"/>
    <w:rsid w:val="001247DD"/>
    <w:rsid w:val="00164D2C"/>
    <w:rsid w:val="00192829"/>
    <w:rsid w:val="001978DB"/>
    <w:rsid w:val="001A4AA4"/>
    <w:rsid w:val="001A6416"/>
    <w:rsid w:val="001C5F3C"/>
    <w:rsid w:val="001E5CD4"/>
    <w:rsid w:val="001F465E"/>
    <w:rsid w:val="00226D7F"/>
    <w:rsid w:val="00247095"/>
    <w:rsid w:val="00256700"/>
    <w:rsid w:val="002A1E84"/>
    <w:rsid w:val="002E23F1"/>
    <w:rsid w:val="003342F6"/>
    <w:rsid w:val="003773A9"/>
    <w:rsid w:val="003B3BB4"/>
    <w:rsid w:val="003C0D33"/>
    <w:rsid w:val="003F09EF"/>
    <w:rsid w:val="004005CC"/>
    <w:rsid w:val="0045001C"/>
    <w:rsid w:val="00484AF1"/>
    <w:rsid w:val="004E1167"/>
    <w:rsid w:val="004E7E6E"/>
    <w:rsid w:val="00537ACF"/>
    <w:rsid w:val="0062385C"/>
    <w:rsid w:val="006B6237"/>
    <w:rsid w:val="00770DA7"/>
    <w:rsid w:val="00774102"/>
    <w:rsid w:val="007C1D20"/>
    <w:rsid w:val="007D6179"/>
    <w:rsid w:val="00815750"/>
    <w:rsid w:val="00824CF1"/>
    <w:rsid w:val="00864BA9"/>
    <w:rsid w:val="008F1714"/>
    <w:rsid w:val="008F79FE"/>
    <w:rsid w:val="00955DDB"/>
    <w:rsid w:val="00993500"/>
    <w:rsid w:val="009A433C"/>
    <w:rsid w:val="00A16AAD"/>
    <w:rsid w:val="00A21D75"/>
    <w:rsid w:val="00A54341"/>
    <w:rsid w:val="00A57650"/>
    <w:rsid w:val="00A73303"/>
    <w:rsid w:val="00A76DCC"/>
    <w:rsid w:val="00AB00F5"/>
    <w:rsid w:val="00AC59AC"/>
    <w:rsid w:val="00AD00ED"/>
    <w:rsid w:val="00B2108B"/>
    <w:rsid w:val="00B641B8"/>
    <w:rsid w:val="00BC773F"/>
    <w:rsid w:val="00BE69E0"/>
    <w:rsid w:val="00C55808"/>
    <w:rsid w:val="00C6107E"/>
    <w:rsid w:val="00C961C7"/>
    <w:rsid w:val="00D81B8F"/>
    <w:rsid w:val="00DD6A9A"/>
    <w:rsid w:val="00E46C06"/>
    <w:rsid w:val="00E7463B"/>
    <w:rsid w:val="00F40051"/>
    <w:rsid w:val="00F40D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A9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2024-10-09T07:35:00Z</cp:lastPrinted>
  <dcterms:created xsi:type="dcterms:W3CDTF">2016-10-07T07:11:00Z</dcterms:created>
  <dcterms:modified xsi:type="dcterms:W3CDTF">2024-10-09T07:36:00Z</dcterms:modified>
</cp:coreProperties>
</file>