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55" w:rsidRDefault="00E537C8" w:rsidP="00EA2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CE3FE1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ОНСУЛЬТ</w:t>
      </w:r>
      <w:r w:rsidR="00E749F4">
        <w:rPr>
          <w:rFonts w:ascii="Times New Roman" w:hAnsi="Times New Roman" w:cs="Times New Roman"/>
          <w:sz w:val="30"/>
          <w:szCs w:val="30"/>
        </w:rPr>
        <w:t>АТИВНО-ПРОСВЕТИТЕЛЬСКАЯ ВСТРЕЧА</w:t>
      </w:r>
      <w:r w:rsidR="00122E4A">
        <w:rPr>
          <w:rFonts w:ascii="Times New Roman" w:hAnsi="Times New Roman" w:cs="Times New Roman"/>
          <w:sz w:val="30"/>
          <w:szCs w:val="30"/>
        </w:rPr>
        <w:t xml:space="preserve"> №16</w:t>
      </w:r>
    </w:p>
    <w:p w:rsidR="009F3A80" w:rsidRPr="00CE3FE1" w:rsidRDefault="009F3A80" w:rsidP="009F3A8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ИНТЕРАКТИВНОМ КЛУБЕ «ПАПА РЯДОМ»</w:t>
      </w:r>
    </w:p>
    <w:p w:rsidR="006E364A" w:rsidRPr="00CE3FE1" w:rsidRDefault="006E364A" w:rsidP="00EA2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537C8" w:rsidRPr="00494FF1" w:rsidRDefault="00E537C8" w:rsidP="00E537C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FF1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4D3A17" w:rsidRPr="00494FF1">
        <w:rPr>
          <w:rFonts w:ascii="Times New Roman" w:hAnsi="Times New Roman" w:cs="Times New Roman"/>
          <w:b/>
          <w:sz w:val="32"/>
          <w:szCs w:val="32"/>
        </w:rPr>
        <w:t>«</w:t>
      </w:r>
      <w:r w:rsidR="00365EAC" w:rsidRPr="00494FF1">
        <w:rPr>
          <w:rFonts w:ascii="Times New Roman" w:hAnsi="Times New Roman" w:cs="Times New Roman"/>
          <w:b/>
          <w:sz w:val="32"/>
          <w:szCs w:val="32"/>
        </w:rPr>
        <w:t>Служу отчизне и этим я горжусь</w:t>
      </w:r>
      <w:r w:rsidRPr="00494FF1">
        <w:rPr>
          <w:rFonts w:ascii="Times New Roman" w:hAnsi="Times New Roman" w:cs="Times New Roman"/>
          <w:b/>
          <w:sz w:val="32"/>
          <w:szCs w:val="32"/>
        </w:rPr>
        <w:t>»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Составители: педагог-психолог </w:t>
      </w:r>
      <w:proofErr w:type="spellStart"/>
      <w:r w:rsidRPr="006E364A">
        <w:rPr>
          <w:rFonts w:ascii="Times New Roman" w:hAnsi="Times New Roman" w:cs="Times New Roman"/>
          <w:sz w:val="30"/>
          <w:szCs w:val="30"/>
        </w:rPr>
        <w:t>Т.А.Задиран</w:t>
      </w:r>
      <w:proofErr w:type="spellEnd"/>
      <w:r w:rsidRPr="006E364A">
        <w:rPr>
          <w:rFonts w:ascii="Times New Roman" w:hAnsi="Times New Roman" w:cs="Times New Roman"/>
          <w:sz w:val="30"/>
          <w:szCs w:val="30"/>
        </w:rPr>
        <w:t>, руководитель физического воспитания К.И.Круглая.</w:t>
      </w:r>
    </w:p>
    <w:p w:rsidR="006E364A" w:rsidRDefault="00E537C8" w:rsidP="006E364A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6E364A">
        <w:rPr>
          <w:sz w:val="30"/>
          <w:szCs w:val="30"/>
        </w:rPr>
        <w:t xml:space="preserve">Задачи: </w:t>
      </w:r>
    </w:p>
    <w:p w:rsidR="004D3A17" w:rsidRPr="006E364A" w:rsidRDefault="004D3A17" w:rsidP="006E364A">
      <w:pPr>
        <w:pStyle w:val="a3"/>
        <w:spacing w:before="0" w:beforeAutospacing="0" w:after="0" w:afterAutospacing="0"/>
        <w:ind w:firstLine="567"/>
        <w:rPr>
          <w:sz w:val="30"/>
          <w:szCs w:val="30"/>
        </w:rPr>
      </w:pPr>
      <w:r w:rsidRPr="006E364A">
        <w:rPr>
          <w:sz w:val="30"/>
          <w:szCs w:val="30"/>
        </w:rPr>
        <w:t xml:space="preserve">привлечь </w:t>
      </w:r>
      <w:r w:rsidR="006E364A" w:rsidRPr="006E364A">
        <w:rPr>
          <w:sz w:val="30"/>
          <w:szCs w:val="30"/>
        </w:rPr>
        <w:t>отцов</w:t>
      </w:r>
      <w:r w:rsidRPr="006E364A">
        <w:rPr>
          <w:sz w:val="30"/>
          <w:szCs w:val="30"/>
        </w:rPr>
        <w:t xml:space="preserve"> к </w:t>
      </w:r>
      <w:r w:rsidRPr="006E364A">
        <w:rPr>
          <w:rStyle w:val="a5"/>
          <w:b w:val="0"/>
          <w:sz w:val="30"/>
          <w:szCs w:val="30"/>
        </w:rPr>
        <w:t>совместной</w:t>
      </w:r>
      <w:r w:rsidRPr="006E364A">
        <w:rPr>
          <w:sz w:val="30"/>
          <w:szCs w:val="30"/>
        </w:rPr>
        <w:t xml:space="preserve"> активной деятельности в детском саду;</w:t>
      </w:r>
    </w:p>
    <w:p w:rsidR="00E537C8" w:rsidRPr="006E364A" w:rsidRDefault="004D3A17" w:rsidP="006E36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6E364A">
        <w:rPr>
          <w:sz w:val="30"/>
          <w:szCs w:val="30"/>
        </w:rPr>
        <w:t>способствовать психологическому сближению детей и родителей</w:t>
      </w:r>
      <w:r w:rsidR="006E364A" w:rsidRPr="006E364A">
        <w:rPr>
          <w:sz w:val="30"/>
          <w:szCs w:val="30"/>
        </w:rPr>
        <w:t xml:space="preserve">, </w:t>
      </w:r>
      <w:r w:rsidR="00E537C8" w:rsidRPr="006E364A">
        <w:rPr>
          <w:sz w:val="30"/>
          <w:szCs w:val="30"/>
        </w:rPr>
        <w:t>развитию навыков сотрудничества и партнерства в игре и совместной деятельности</w:t>
      </w:r>
      <w:r w:rsidR="006E364A">
        <w:rPr>
          <w:sz w:val="30"/>
          <w:szCs w:val="30"/>
        </w:rPr>
        <w:t>;</w:t>
      </w:r>
    </w:p>
    <w:p w:rsid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537C8" w:rsidRPr="006E364A">
        <w:rPr>
          <w:rFonts w:ascii="Times New Roman" w:hAnsi="Times New Roman" w:cs="Times New Roman"/>
          <w:sz w:val="30"/>
          <w:szCs w:val="30"/>
        </w:rPr>
        <w:t>богащать детско-родительские отношения опытом эмоционально насыщенного общения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537C8" w:rsidRPr="006E364A">
        <w:rPr>
          <w:rFonts w:ascii="Times New Roman" w:eastAsia="Times New Roman" w:hAnsi="Times New Roman" w:cs="Times New Roman"/>
          <w:sz w:val="30"/>
          <w:szCs w:val="30"/>
          <w:lang w:eastAsia="ru-RU"/>
        </w:rPr>
        <w:t>овысить самооценку детей и родительской компетентности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E364A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6E364A">
        <w:rPr>
          <w:rFonts w:ascii="Times New Roman" w:hAnsi="Times New Roman" w:cs="Times New Roman"/>
          <w:sz w:val="30"/>
          <w:szCs w:val="30"/>
        </w:rPr>
        <w:t xml:space="preserve">креплять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6E364A">
        <w:rPr>
          <w:rFonts w:ascii="Times New Roman" w:hAnsi="Times New Roman" w:cs="Times New Roman"/>
          <w:sz w:val="30"/>
          <w:szCs w:val="30"/>
        </w:rPr>
        <w:t>веренность отцов в собственных воспитательных возможностях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Адресат: дети старшего дошкольного возраста с особенностями психофизического развития (далее ОПФР) и их отцы.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Источники: 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1. «Связующая нить» программа коррекции детско-родительских отношений. Автор: Н.Григорий, педагог-психолог ППЦ г. Старый Оскол.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2. </w:t>
      </w:r>
      <w:hyperlink r:id="rId4" w:history="1"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://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maam</w:t>
        </w:r>
        <w:proofErr w:type="spellEnd"/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/</w:t>
        </w:r>
        <w:proofErr w:type="spellStart"/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detskijsad</w:t>
        </w:r>
        <w:proofErr w:type="spellEnd"/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/</w:t>
        </w:r>
        <w:proofErr w:type="spellStart"/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razvlechenie</w:t>
        </w:r>
        <w:proofErr w:type="spellEnd"/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proofErr w:type="spellStart"/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papin</w:t>
        </w:r>
        <w:proofErr w:type="spellEnd"/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den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6E364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html</w:t>
        </w:r>
      </w:hyperlink>
    </w:p>
    <w:p w:rsidR="004D3A17" w:rsidRPr="006E364A" w:rsidRDefault="004D3A17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3. </w:t>
      </w:r>
      <w:hyperlink r:id="rId5" w:history="1">
        <w:r w:rsidRPr="006E364A">
          <w:rPr>
            <w:rStyle w:val="a4"/>
            <w:rFonts w:ascii="Times New Roman" w:hAnsi="Times New Roman" w:cs="Times New Roman"/>
            <w:sz w:val="30"/>
            <w:szCs w:val="30"/>
          </w:rPr>
          <w:t>https://www.maam.ru/detskijsad/scenarii-sportivnogo-prazdnika-s-papami-posvjaschyonoe-23-fevralja-vmeste-s-papoi.html</w:t>
        </w:r>
      </w:hyperlink>
      <w:r w:rsidR="00122E4A" w:rsidRPr="006E36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A17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hyperlink r:id="rId6" w:history="1">
        <w:r w:rsidRPr="001252DD">
          <w:rPr>
            <w:rStyle w:val="a4"/>
            <w:rFonts w:ascii="Times New Roman" w:hAnsi="Times New Roman" w:cs="Times New Roman"/>
            <w:sz w:val="30"/>
            <w:szCs w:val="30"/>
          </w:rPr>
          <w:t>https://www.maam.ru/detskijsad/kvest-igra-s-papami-na-23-fevralja-srednja-grupa.html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Материалы и оборудование: стулья по количеству участников, скамейки, </w:t>
      </w:r>
      <w:r w:rsidR="00E749F4" w:rsidRPr="006E364A">
        <w:rPr>
          <w:rFonts w:ascii="Times New Roman" w:hAnsi="Times New Roman" w:cs="Times New Roman"/>
          <w:sz w:val="30"/>
          <w:szCs w:val="30"/>
        </w:rPr>
        <w:t>медали, грамоты</w:t>
      </w:r>
      <w:r w:rsidRPr="006E364A">
        <w:rPr>
          <w:rFonts w:ascii="Times New Roman" w:hAnsi="Times New Roman" w:cs="Times New Roman"/>
          <w:sz w:val="30"/>
          <w:szCs w:val="30"/>
        </w:rPr>
        <w:t xml:space="preserve">, </w:t>
      </w:r>
      <w:r w:rsidR="00E749F4" w:rsidRPr="006E364A">
        <w:rPr>
          <w:rFonts w:ascii="Times New Roman" w:hAnsi="Times New Roman" w:cs="Times New Roman"/>
          <w:sz w:val="30"/>
          <w:szCs w:val="30"/>
        </w:rPr>
        <w:t>з</w:t>
      </w:r>
      <w:r w:rsidR="00365EAC" w:rsidRPr="006E364A">
        <w:rPr>
          <w:rFonts w:ascii="Times New Roman" w:hAnsi="Times New Roman" w:cs="Times New Roman"/>
          <w:sz w:val="30"/>
          <w:szCs w:val="30"/>
        </w:rPr>
        <w:t>вёздочки из бумаги</w:t>
      </w:r>
      <w:r w:rsidRPr="006E364A">
        <w:rPr>
          <w:rFonts w:ascii="Times New Roman" w:hAnsi="Times New Roman" w:cs="Times New Roman"/>
          <w:sz w:val="30"/>
          <w:szCs w:val="30"/>
        </w:rPr>
        <w:t xml:space="preserve"> на 2-стороннем скотче,</w:t>
      </w:r>
      <w:r w:rsidR="006E364A" w:rsidRPr="006E364A">
        <w:rPr>
          <w:rFonts w:ascii="Times New Roman" w:hAnsi="Times New Roman" w:cs="Times New Roman"/>
          <w:sz w:val="30"/>
          <w:szCs w:val="30"/>
        </w:rPr>
        <w:t xml:space="preserve"> бумага А</w:t>
      </w:r>
      <w:proofErr w:type="gramStart"/>
      <w:r w:rsidR="006E364A" w:rsidRPr="006E364A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6E364A" w:rsidRPr="006E364A">
        <w:rPr>
          <w:rFonts w:ascii="Times New Roman" w:hAnsi="Times New Roman" w:cs="Times New Roman"/>
          <w:sz w:val="30"/>
          <w:szCs w:val="30"/>
        </w:rPr>
        <w:t xml:space="preserve"> по количеству семей,</w:t>
      </w:r>
      <w:r w:rsidRPr="006E364A">
        <w:rPr>
          <w:rFonts w:ascii="Times New Roman" w:hAnsi="Times New Roman" w:cs="Times New Roman"/>
          <w:sz w:val="30"/>
          <w:szCs w:val="30"/>
        </w:rPr>
        <w:t xml:space="preserve"> </w:t>
      </w:r>
      <w:r w:rsidR="006E364A" w:rsidRPr="006E364A">
        <w:rPr>
          <w:rFonts w:ascii="Times New Roman" w:hAnsi="Times New Roman" w:cs="Times New Roman"/>
          <w:sz w:val="30"/>
          <w:szCs w:val="30"/>
        </w:rPr>
        <w:t xml:space="preserve">фломастеры, </w:t>
      </w:r>
      <w:r w:rsidRPr="006E364A">
        <w:rPr>
          <w:rFonts w:ascii="Times New Roman" w:hAnsi="Times New Roman" w:cs="Times New Roman"/>
          <w:sz w:val="30"/>
          <w:szCs w:val="30"/>
        </w:rPr>
        <w:t>спортинвентарь</w:t>
      </w:r>
      <w:r w:rsidR="00365EAC" w:rsidRPr="006E364A">
        <w:rPr>
          <w:rFonts w:ascii="Times New Roman" w:hAnsi="Times New Roman" w:cs="Times New Roman"/>
          <w:sz w:val="30"/>
          <w:szCs w:val="30"/>
        </w:rPr>
        <w:t>.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План проведения:</w:t>
      </w:r>
    </w:p>
    <w:p w:rsidR="00E537C8" w:rsidRPr="006E364A" w:rsidRDefault="00E537C8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1. </w:t>
      </w:r>
      <w:r w:rsidR="006E364A" w:rsidRPr="006E364A">
        <w:rPr>
          <w:rFonts w:ascii="Times New Roman" w:hAnsi="Times New Roman" w:cs="Times New Roman"/>
          <w:sz w:val="30"/>
          <w:szCs w:val="30"/>
        </w:rPr>
        <w:t>Актуальность темы</w:t>
      </w:r>
      <w:r w:rsidR="006E364A">
        <w:rPr>
          <w:rFonts w:ascii="Times New Roman" w:hAnsi="Times New Roman" w:cs="Times New Roman"/>
          <w:sz w:val="30"/>
          <w:szCs w:val="30"/>
        </w:rPr>
        <w:t>.</w:t>
      </w:r>
      <w:r w:rsidR="006E364A" w:rsidRPr="006E36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37C8" w:rsidRPr="006E364A" w:rsidRDefault="00FD54BF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2</w:t>
      </w:r>
      <w:r w:rsidR="00E537C8" w:rsidRPr="006E364A">
        <w:rPr>
          <w:rFonts w:ascii="Times New Roman" w:hAnsi="Times New Roman" w:cs="Times New Roman"/>
          <w:sz w:val="30"/>
          <w:szCs w:val="30"/>
        </w:rPr>
        <w:t xml:space="preserve">. </w:t>
      </w:r>
      <w:r w:rsidR="00E749F4" w:rsidRPr="006E364A">
        <w:rPr>
          <w:rFonts w:ascii="Times New Roman" w:hAnsi="Times New Roman" w:cs="Times New Roman"/>
          <w:sz w:val="30"/>
          <w:szCs w:val="30"/>
        </w:rPr>
        <w:t>Правила клуба.</w:t>
      </w:r>
    </w:p>
    <w:p w:rsidR="006E364A" w:rsidRDefault="00FD54BF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 xml:space="preserve">3. </w:t>
      </w:r>
      <w:r w:rsidR="006E364A" w:rsidRPr="006E364A">
        <w:rPr>
          <w:rFonts w:ascii="Times New Roman" w:hAnsi="Times New Roman" w:cs="Times New Roman"/>
          <w:sz w:val="30"/>
          <w:szCs w:val="30"/>
        </w:rPr>
        <w:t>Приветствие «Здравия желаю!»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FD54BF" w:rsidRPr="006E364A">
        <w:rPr>
          <w:rFonts w:ascii="Times New Roman" w:hAnsi="Times New Roman" w:cs="Times New Roman"/>
          <w:sz w:val="30"/>
          <w:szCs w:val="30"/>
        </w:rPr>
        <w:t>Игра «Ура</w:t>
      </w:r>
      <w:r w:rsidRPr="006E364A">
        <w:rPr>
          <w:rFonts w:ascii="Times New Roman" w:hAnsi="Times New Roman" w:cs="Times New Roman"/>
          <w:sz w:val="30"/>
          <w:szCs w:val="30"/>
        </w:rPr>
        <w:t>!</w:t>
      </w:r>
      <w:r w:rsidR="00E537C8" w:rsidRPr="006E364A">
        <w:rPr>
          <w:rFonts w:ascii="Times New Roman" w:hAnsi="Times New Roman" w:cs="Times New Roman"/>
          <w:sz w:val="30"/>
          <w:szCs w:val="30"/>
        </w:rPr>
        <w:t>»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D54BF" w:rsidRPr="006E364A">
        <w:rPr>
          <w:rFonts w:ascii="Times New Roman" w:hAnsi="Times New Roman" w:cs="Times New Roman"/>
          <w:sz w:val="30"/>
          <w:szCs w:val="30"/>
        </w:rPr>
        <w:t>. Игра «</w:t>
      </w:r>
      <w:proofErr w:type="spellStart"/>
      <w:r w:rsidR="00FD54BF" w:rsidRPr="006E364A">
        <w:rPr>
          <w:rFonts w:ascii="Times New Roman" w:hAnsi="Times New Roman" w:cs="Times New Roman"/>
          <w:sz w:val="30"/>
          <w:szCs w:val="30"/>
        </w:rPr>
        <w:t>Да-нет</w:t>
      </w:r>
      <w:proofErr w:type="spellEnd"/>
      <w:r w:rsidR="00E537C8" w:rsidRPr="006E364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FD54BF" w:rsidRPr="006E364A">
        <w:rPr>
          <w:rFonts w:ascii="Times New Roman" w:hAnsi="Times New Roman" w:cs="Times New Roman"/>
          <w:sz w:val="30"/>
          <w:szCs w:val="30"/>
        </w:rPr>
        <w:t>. Эстафета</w:t>
      </w:r>
      <w:r w:rsidR="00E537C8" w:rsidRPr="006E364A">
        <w:rPr>
          <w:rFonts w:ascii="Times New Roman" w:hAnsi="Times New Roman" w:cs="Times New Roman"/>
          <w:sz w:val="30"/>
          <w:szCs w:val="30"/>
        </w:rPr>
        <w:t xml:space="preserve"> «</w:t>
      </w:r>
      <w:r w:rsidR="00FD54BF" w:rsidRPr="006E364A">
        <w:rPr>
          <w:rFonts w:ascii="Times New Roman" w:hAnsi="Times New Roman" w:cs="Times New Roman"/>
          <w:sz w:val="30"/>
          <w:szCs w:val="30"/>
        </w:rPr>
        <w:t>Морской бой</w:t>
      </w:r>
      <w:r w:rsidR="00E537C8" w:rsidRPr="006E364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E537C8" w:rsidRPr="006E364A">
        <w:rPr>
          <w:rFonts w:ascii="Times New Roman" w:hAnsi="Times New Roman" w:cs="Times New Roman"/>
          <w:sz w:val="30"/>
          <w:szCs w:val="30"/>
        </w:rPr>
        <w:t xml:space="preserve">. </w:t>
      </w:r>
      <w:r w:rsidR="00FD54BF" w:rsidRPr="006E364A">
        <w:rPr>
          <w:rFonts w:ascii="Times New Roman" w:hAnsi="Times New Roman" w:cs="Times New Roman"/>
          <w:sz w:val="30"/>
          <w:szCs w:val="30"/>
        </w:rPr>
        <w:t xml:space="preserve">Конкурс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E364A">
        <w:rPr>
          <w:rFonts w:ascii="Times New Roman" w:hAnsi="Times New Roman" w:cs="Times New Roman"/>
          <w:sz w:val="30"/>
          <w:szCs w:val="30"/>
        </w:rPr>
        <w:t>Интеллектуальная перестрелка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E537C8" w:rsidRPr="006E364A" w:rsidRDefault="006E364A" w:rsidP="006E36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E537C8" w:rsidRPr="006E364A">
        <w:rPr>
          <w:sz w:val="30"/>
          <w:szCs w:val="30"/>
        </w:rPr>
        <w:t xml:space="preserve">. </w:t>
      </w:r>
      <w:r w:rsidR="00FD54BF" w:rsidRPr="006E364A">
        <w:rPr>
          <w:rFonts w:eastAsiaTheme="minorHAnsi"/>
          <w:sz w:val="30"/>
          <w:szCs w:val="30"/>
          <w:lang w:eastAsia="en-US"/>
        </w:rPr>
        <w:t>Игра «Пантомима»</w:t>
      </w:r>
      <w:r>
        <w:rPr>
          <w:rFonts w:eastAsiaTheme="minorHAnsi"/>
          <w:sz w:val="30"/>
          <w:szCs w:val="30"/>
          <w:lang w:eastAsia="en-US"/>
        </w:rPr>
        <w:t>.</w:t>
      </w:r>
    </w:p>
    <w:p w:rsidR="00E537C8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E537C8" w:rsidRPr="006E364A">
        <w:rPr>
          <w:rFonts w:ascii="Times New Roman" w:hAnsi="Times New Roman" w:cs="Times New Roman"/>
          <w:sz w:val="30"/>
          <w:szCs w:val="30"/>
        </w:rPr>
        <w:t>.</w:t>
      </w:r>
      <w:r w:rsidR="009F3A80">
        <w:rPr>
          <w:rFonts w:ascii="Times New Roman" w:hAnsi="Times New Roman" w:cs="Times New Roman"/>
          <w:sz w:val="30"/>
          <w:szCs w:val="30"/>
        </w:rPr>
        <w:t xml:space="preserve"> Эстафета «Топкое </w:t>
      </w:r>
      <w:r w:rsidR="00FD54BF" w:rsidRPr="006E364A">
        <w:rPr>
          <w:rFonts w:ascii="Times New Roman" w:hAnsi="Times New Roman" w:cs="Times New Roman"/>
          <w:sz w:val="30"/>
          <w:szCs w:val="30"/>
        </w:rPr>
        <w:t>болото»</w:t>
      </w:r>
      <w:r w:rsidR="00E537C8" w:rsidRPr="006E364A">
        <w:rPr>
          <w:rFonts w:ascii="Times New Roman" w:hAnsi="Times New Roman" w:cs="Times New Roman"/>
          <w:sz w:val="30"/>
          <w:szCs w:val="30"/>
        </w:rPr>
        <w:t>.</w:t>
      </w:r>
    </w:p>
    <w:p w:rsidR="00FD54BF" w:rsidRPr="006E364A" w:rsidRDefault="006E364A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E537C8" w:rsidRPr="006E364A">
        <w:rPr>
          <w:rFonts w:ascii="Times New Roman" w:hAnsi="Times New Roman" w:cs="Times New Roman"/>
          <w:sz w:val="30"/>
          <w:szCs w:val="30"/>
        </w:rPr>
        <w:t>.</w:t>
      </w:r>
      <w:r w:rsidR="00FD54BF" w:rsidRPr="006E364A">
        <w:rPr>
          <w:rFonts w:ascii="Times New Roman" w:hAnsi="Times New Roman" w:cs="Times New Roman"/>
          <w:sz w:val="30"/>
          <w:szCs w:val="30"/>
        </w:rPr>
        <w:t xml:space="preserve"> </w:t>
      </w:r>
      <w:r w:rsidR="009F3A80" w:rsidRPr="006E364A">
        <w:rPr>
          <w:rFonts w:ascii="Times New Roman" w:hAnsi="Times New Roman" w:cs="Times New Roman"/>
          <w:sz w:val="30"/>
          <w:szCs w:val="30"/>
        </w:rPr>
        <w:t>Игра «</w:t>
      </w:r>
      <w:r w:rsidR="00FD54BF" w:rsidRPr="006E364A">
        <w:rPr>
          <w:rFonts w:ascii="Times New Roman" w:hAnsi="Times New Roman" w:cs="Times New Roman"/>
          <w:sz w:val="30"/>
          <w:szCs w:val="30"/>
        </w:rPr>
        <w:t>Наша авиация</w:t>
      </w:r>
      <w:r w:rsidR="009F3A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  <w:r w:rsidR="00FD54BF" w:rsidRPr="006E36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37C8" w:rsidRPr="006E364A" w:rsidRDefault="00FD54BF" w:rsidP="006E36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E364A">
        <w:rPr>
          <w:rFonts w:ascii="Times New Roman" w:hAnsi="Times New Roman" w:cs="Times New Roman"/>
          <w:sz w:val="30"/>
          <w:szCs w:val="30"/>
        </w:rPr>
        <w:t>1</w:t>
      </w:r>
      <w:r w:rsidR="006E364A">
        <w:rPr>
          <w:rFonts w:ascii="Times New Roman" w:hAnsi="Times New Roman" w:cs="Times New Roman"/>
          <w:sz w:val="30"/>
          <w:szCs w:val="30"/>
        </w:rPr>
        <w:t>1</w:t>
      </w:r>
      <w:r w:rsidRPr="006E364A">
        <w:rPr>
          <w:rFonts w:ascii="Times New Roman" w:hAnsi="Times New Roman" w:cs="Times New Roman"/>
          <w:sz w:val="30"/>
          <w:szCs w:val="30"/>
        </w:rPr>
        <w:t>. Награждение. Итог.</w:t>
      </w:r>
    </w:p>
    <w:p w:rsidR="00E537C8" w:rsidRPr="009F3A80" w:rsidRDefault="00E537C8" w:rsidP="00E749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3A80">
        <w:rPr>
          <w:rFonts w:ascii="Times New Roman" w:hAnsi="Times New Roman" w:cs="Times New Roman"/>
          <w:sz w:val="30"/>
          <w:szCs w:val="30"/>
        </w:rPr>
        <w:lastRenderedPageBreak/>
        <w:t>Ход.</w:t>
      </w:r>
    </w:p>
    <w:p w:rsidR="00122E4A" w:rsidRDefault="00122E4A" w:rsidP="00122E4A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CE3FE1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Актуальность </w:t>
      </w:r>
      <w:r>
        <w:rPr>
          <w:rFonts w:ascii="Times New Roman" w:hAnsi="Times New Roman" w:cs="Times New Roman"/>
          <w:b/>
          <w:sz w:val="32"/>
          <w:szCs w:val="32"/>
        </w:rPr>
        <w:t>темы</w:t>
      </w:r>
      <w:r w:rsidRPr="00494FF1">
        <w:rPr>
          <w:rFonts w:ascii="Times New Roman" w:hAnsi="Times New Roman" w:cs="Times New Roman"/>
          <w:b/>
          <w:sz w:val="32"/>
          <w:szCs w:val="32"/>
        </w:rPr>
        <w:t xml:space="preserve"> «Служу отчизне и этим я горжусь»</w:t>
      </w:r>
    </w:p>
    <w:p w:rsidR="00122E4A" w:rsidRPr="00122E4A" w:rsidRDefault="00122E4A" w:rsidP="00122E4A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– Наступает замечательный праздник. </w:t>
      </w:r>
      <w:proofErr w:type="gramStart"/>
      <w:r w:rsidRPr="00122E4A">
        <w:rPr>
          <w:rFonts w:ascii="Times New Roman" w:hAnsi="Times New Roman" w:cs="Times New Roman"/>
          <w:sz w:val="30"/>
          <w:szCs w:val="30"/>
        </w:rPr>
        <w:t>Какой</w:t>
      </w:r>
      <w:proofErr w:type="gramEnd"/>
      <w:r w:rsidRPr="00122E4A">
        <w:rPr>
          <w:rFonts w:ascii="Times New Roman" w:hAnsi="Times New Roman" w:cs="Times New Roman"/>
          <w:sz w:val="30"/>
          <w:szCs w:val="30"/>
        </w:rPr>
        <w:t xml:space="preserve"> ребята? (День защитника Отечества)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22E4A">
        <w:rPr>
          <w:rFonts w:ascii="Times New Roman" w:hAnsi="Times New Roman" w:cs="Times New Roman"/>
          <w:sz w:val="30"/>
          <w:szCs w:val="30"/>
        </w:rPr>
        <w:t xml:space="preserve"> Это праздник всех защитников нашего Отечества, защитников мира, свободы и счастья. Сегодня мы приготовили небольшие испытания для защитников нашей Родины, наших семей, для наших любимых пап! А дети, конечно, будут во всём помогать и учиться смелости, ловкости, смекалке у нашей сильной половины. За выполнение заданий, прохождение наших испытаний, мы будем награждать вас «звёздами». Сохраняйте их до конца нашей встречи.</w:t>
      </w:r>
    </w:p>
    <w:p w:rsidR="00122E4A" w:rsidRDefault="00122E4A" w:rsidP="00122E4A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П</w:t>
      </w:r>
      <w:r w:rsidRPr="00CE3FE1">
        <w:rPr>
          <w:rFonts w:ascii="Times New Roman" w:hAnsi="Times New Roman" w:cs="Times New Roman"/>
          <w:b/>
          <w:sz w:val="30"/>
          <w:szCs w:val="30"/>
        </w:rPr>
        <w:t>равила клуба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122E4A" w:rsidRPr="00CA404B" w:rsidRDefault="00122E4A" w:rsidP="00122E4A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Pr="00CE3FE1">
        <w:rPr>
          <w:rFonts w:ascii="Times New Roman" w:hAnsi="Times New Roman" w:cs="Times New Roman"/>
          <w:b/>
          <w:sz w:val="30"/>
          <w:szCs w:val="30"/>
        </w:rPr>
        <w:t>Приветствие</w:t>
      </w:r>
      <w:r w:rsidRPr="00CA404B"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/>
          <w:sz w:val="30"/>
          <w:szCs w:val="30"/>
        </w:rPr>
        <w:t>Здравия желаю!</w:t>
      </w:r>
      <w:r w:rsidRPr="00CA404B">
        <w:rPr>
          <w:rFonts w:ascii="Times New Roman" w:hAnsi="Times New Roman" w:cs="Times New Roman"/>
          <w:b/>
          <w:sz w:val="30"/>
          <w:szCs w:val="30"/>
        </w:rPr>
        <w:t>»</w:t>
      </w:r>
    </w:p>
    <w:p w:rsidR="00122E4A" w:rsidRDefault="00122E4A" w:rsidP="00122E4A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A404B">
        <w:rPr>
          <w:rFonts w:ascii="Times New Roman" w:hAnsi="Times New Roman" w:cs="Times New Roman"/>
          <w:sz w:val="30"/>
          <w:szCs w:val="30"/>
        </w:rPr>
        <w:t>Участники стоят в кругу</w:t>
      </w:r>
      <w:r>
        <w:rPr>
          <w:rFonts w:ascii="Times New Roman" w:hAnsi="Times New Roman" w:cs="Times New Roman"/>
          <w:sz w:val="30"/>
          <w:szCs w:val="30"/>
        </w:rPr>
        <w:t xml:space="preserve">, ведущий предлагает поприветствовать участников встречи по-армейски. </w:t>
      </w:r>
    </w:p>
    <w:p w:rsidR="000C3E81" w:rsidRPr="00122E4A" w:rsidRDefault="00122E4A" w:rsidP="00122E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22E4A">
        <w:rPr>
          <w:rFonts w:ascii="Times New Roman" w:hAnsi="Times New Roman" w:cs="Times New Roman"/>
          <w:b/>
          <w:sz w:val="30"/>
          <w:szCs w:val="30"/>
        </w:rPr>
        <w:t>4</w:t>
      </w:r>
      <w:r w:rsidR="00365EAC" w:rsidRPr="00122E4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0C3E81" w:rsidRPr="00122E4A">
        <w:rPr>
          <w:rFonts w:ascii="Times New Roman" w:hAnsi="Times New Roman" w:cs="Times New Roman"/>
          <w:b/>
          <w:sz w:val="30"/>
          <w:szCs w:val="30"/>
        </w:rPr>
        <w:t xml:space="preserve">Игра </w:t>
      </w:r>
      <w:r w:rsidR="00FD54BF" w:rsidRPr="00122E4A">
        <w:rPr>
          <w:rFonts w:ascii="Times New Roman" w:hAnsi="Times New Roman" w:cs="Times New Roman"/>
          <w:b/>
          <w:sz w:val="30"/>
          <w:szCs w:val="30"/>
        </w:rPr>
        <w:t>«</w:t>
      </w:r>
      <w:r w:rsidR="000C3E81" w:rsidRPr="00122E4A">
        <w:rPr>
          <w:rFonts w:ascii="Times New Roman" w:hAnsi="Times New Roman" w:cs="Times New Roman"/>
          <w:b/>
          <w:sz w:val="30"/>
          <w:szCs w:val="30"/>
        </w:rPr>
        <w:t>Ура!</w:t>
      </w:r>
      <w:r w:rsidR="00FD54BF" w:rsidRPr="00122E4A">
        <w:rPr>
          <w:rFonts w:ascii="Times New Roman" w:hAnsi="Times New Roman" w:cs="Times New Roman"/>
          <w:b/>
          <w:sz w:val="30"/>
          <w:szCs w:val="30"/>
        </w:rPr>
        <w:t>»</w:t>
      </w:r>
    </w:p>
    <w:p w:rsidR="00122E4A" w:rsidRPr="00122E4A" w:rsidRDefault="00122E4A" w:rsidP="00122E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Цель: узнать ребенка по голосу.</w:t>
      </w:r>
    </w:p>
    <w:p w:rsidR="00122E4A" w:rsidRPr="00122E4A" w:rsidRDefault="00122E4A" w:rsidP="00122E4A">
      <w:pPr>
        <w:pStyle w:val="c5"/>
        <w:spacing w:before="0" w:beforeAutospacing="0" w:after="0" w:afterAutospacing="0"/>
        <w:ind w:firstLine="567"/>
        <w:jc w:val="both"/>
        <w:rPr>
          <w:rStyle w:val="c3"/>
          <w:sz w:val="30"/>
          <w:szCs w:val="30"/>
        </w:rPr>
      </w:pPr>
      <w:r w:rsidRPr="00122E4A">
        <w:rPr>
          <w:rStyle w:val="c3"/>
          <w:sz w:val="30"/>
          <w:szCs w:val="30"/>
        </w:rPr>
        <w:t>П</w:t>
      </w:r>
      <w:r w:rsidR="000C3E81" w:rsidRPr="00122E4A">
        <w:rPr>
          <w:rStyle w:val="c3"/>
          <w:sz w:val="30"/>
          <w:szCs w:val="30"/>
        </w:rPr>
        <w:t xml:space="preserve">апы должны узнать своё любимой чадо по голосу. </w:t>
      </w:r>
      <w:r w:rsidRPr="00122E4A">
        <w:rPr>
          <w:rStyle w:val="c3"/>
          <w:sz w:val="30"/>
          <w:szCs w:val="30"/>
        </w:rPr>
        <w:t xml:space="preserve">Отцы стоят в кругу, лицом наружу. Дети все вместе в середине круга. Ребенок, к которому дотрагивается педагог-психолог, кричит «Ура!» </w:t>
      </w:r>
    </w:p>
    <w:p w:rsidR="00122E4A" w:rsidRDefault="00122E4A" w:rsidP="00122E4A">
      <w:pPr>
        <w:pStyle w:val="c5"/>
        <w:spacing w:before="0" w:beforeAutospacing="0" w:after="0" w:afterAutospacing="0"/>
        <w:ind w:firstLine="567"/>
        <w:jc w:val="both"/>
        <w:rPr>
          <w:rStyle w:val="c3"/>
          <w:sz w:val="30"/>
          <w:szCs w:val="30"/>
        </w:rPr>
      </w:pPr>
      <w:r w:rsidRPr="00122E4A">
        <w:rPr>
          <w:rStyle w:val="c3"/>
          <w:sz w:val="30"/>
          <w:szCs w:val="30"/>
        </w:rPr>
        <w:t>– Ес</w:t>
      </w:r>
      <w:r w:rsidR="000C3E81" w:rsidRPr="00122E4A">
        <w:rPr>
          <w:rStyle w:val="c3"/>
          <w:sz w:val="30"/>
          <w:szCs w:val="30"/>
        </w:rPr>
        <w:t>ли вы услышите голос своего ребёнка, поднимите руку вверх</w:t>
      </w:r>
      <w:r w:rsidRPr="00122E4A">
        <w:rPr>
          <w:rStyle w:val="c3"/>
          <w:sz w:val="30"/>
          <w:szCs w:val="30"/>
        </w:rPr>
        <w:t xml:space="preserve"> и позовите его по имени</w:t>
      </w:r>
      <w:r w:rsidR="000C3E81" w:rsidRPr="00122E4A">
        <w:rPr>
          <w:rStyle w:val="c3"/>
          <w:sz w:val="30"/>
          <w:szCs w:val="30"/>
        </w:rPr>
        <w:t>. Если не ваш кричит ребёнок, не обращайте внимания, с</w:t>
      </w:r>
      <w:r w:rsidRPr="00122E4A">
        <w:rPr>
          <w:rStyle w:val="c3"/>
          <w:sz w:val="30"/>
          <w:szCs w:val="30"/>
        </w:rPr>
        <w:t>тойте</w:t>
      </w:r>
      <w:r w:rsidR="009F3A80">
        <w:rPr>
          <w:rStyle w:val="c3"/>
          <w:sz w:val="30"/>
          <w:szCs w:val="30"/>
        </w:rPr>
        <w:t xml:space="preserve"> спокойно.</w:t>
      </w:r>
    </w:p>
    <w:p w:rsidR="004D3A17" w:rsidRPr="003237E9" w:rsidRDefault="00122E4A" w:rsidP="00122E4A">
      <w:pPr>
        <w:pStyle w:val="c5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365EAC" w:rsidRPr="00365EAC">
        <w:rPr>
          <w:b/>
          <w:sz w:val="30"/>
          <w:szCs w:val="30"/>
        </w:rPr>
        <w:t xml:space="preserve">. </w:t>
      </w:r>
      <w:r w:rsidR="004D3A17" w:rsidRPr="00365EAC">
        <w:rPr>
          <w:b/>
          <w:sz w:val="30"/>
          <w:szCs w:val="30"/>
        </w:rPr>
        <w:t>Игра «Да – Нет».</w:t>
      </w:r>
    </w:p>
    <w:p w:rsidR="003237E9" w:rsidRPr="00CA404B" w:rsidRDefault="003237E9" w:rsidP="003237E9">
      <w:pPr>
        <w:spacing w:after="0" w:line="28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Цель: с</w:t>
      </w:r>
      <w:r w:rsidRPr="00A828EE">
        <w:rPr>
          <w:rFonts w:ascii="Times New Roman" w:hAnsi="Times New Roman" w:cs="Times New Roman"/>
          <w:sz w:val="30"/>
          <w:szCs w:val="30"/>
        </w:rPr>
        <w:t xml:space="preserve">пособствовать </w:t>
      </w:r>
      <w:r>
        <w:rPr>
          <w:rFonts w:ascii="Times New Roman" w:hAnsi="Times New Roman" w:cs="Times New Roman"/>
          <w:sz w:val="30"/>
          <w:szCs w:val="30"/>
        </w:rPr>
        <w:t xml:space="preserve">снятию эмоционального и мышечного напряжения, </w:t>
      </w:r>
      <w:r w:rsidRPr="00A828EE">
        <w:rPr>
          <w:rFonts w:ascii="Times New Roman" w:hAnsi="Times New Roman" w:cs="Times New Roman"/>
          <w:sz w:val="30"/>
          <w:szCs w:val="30"/>
        </w:rPr>
        <w:t xml:space="preserve">развитию </w:t>
      </w:r>
      <w:r w:rsidRPr="00A828E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навыков сотр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удничества и партнерства в игре.</w:t>
      </w:r>
    </w:p>
    <w:p w:rsidR="004D3A17" w:rsidRPr="00122E4A" w:rsidRDefault="00122E4A" w:rsidP="004D3A1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Родители с детьми сидят парами. </w:t>
      </w:r>
      <w:r w:rsidR="004D3A17" w:rsidRPr="00122E4A">
        <w:rPr>
          <w:sz w:val="30"/>
          <w:szCs w:val="30"/>
        </w:rPr>
        <w:t>Вопросы задаются в быстром темпе.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1. Наша Армия сильна? (</w:t>
      </w:r>
      <w:r w:rsidRPr="00122E4A">
        <w:rPr>
          <w:i/>
          <w:sz w:val="30"/>
          <w:szCs w:val="30"/>
        </w:rPr>
        <w:t>Да</w:t>
      </w:r>
      <w:r w:rsidRPr="00122E4A">
        <w:rPr>
          <w:sz w:val="30"/>
          <w:szCs w:val="30"/>
        </w:rPr>
        <w:t>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2. Защищает мир она? (</w:t>
      </w:r>
      <w:r w:rsidRPr="00122E4A">
        <w:rPr>
          <w:i/>
          <w:sz w:val="30"/>
          <w:szCs w:val="30"/>
        </w:rPr>
        <w:t>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3. Мальчишки в армию пойдут? (</w:t>
      </w:r>
      <w:r w:rsidRPr="00122E4A">
        <w:rPr>
          <w:i/>
          <w:sz w:val="30"/>
          <w:szCs w:val="30"/>
        </w:rPr>
        <w:t>Да</w:t>
      </w:r>
      <w:r w:rsidRPr="00122E4A">
        <w:rPr>
          <w:sz w:val="30"/>
          <w:szCs w:val="30"/>
        </w:rPr>
        <w:t>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4. Девчонок в армию возьмут? </w:t>
      </w:r>
      <w:r w:rsidRPr="00122E4A">
        <w:rPr>
          <w:i/>
          <w:sz w:val="30"/>
          <w:szCs w:val="30"/>
        </w:rPr>
        <w:t>(Нет)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5. Геркулес – герой? (</w:t>
      </w:r>
      <w:r w:rsidRPr="00122E4A">
        <w:rPr>
          <w:i/>
          <w:sz w:val="30"/>
          <w:szCs w:val="30"/>
        </w:rPr>
        <w:t>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6. Автомат носил с собой? (</w:t>
      </w:r>
      <w:r w:rsidRPr="00122E4A">
        <w:rPr>
          <w:i/>
          <w:sz w:val="30"/>
          <w:szCs w:val="30"/>
        </w:rPr>
        <w:t>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7. Соловья – разбойника он победил? </w:t>
      </w:r>
      <w:r w:rsidRPr="00122E4A">
        <w:rPr>
          <w:i/>
          <w:sz w:val="30"/>
          <w:szCs w:val="30"/>
        </w:rPr>
        <w:t>(Нет)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8. У Буратино длинный нос? (</w:t>
      </w:r>
      <w:r w:rsidRPr="00122E4A">
        <w:rPr>
          <w:i/>
          <w:sz w:val="30"/>
          <w:szCs w:val="30"/>
        </w:rPr>
        <w:t>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9. На корабле он был матрос? (</w:t>
      </w:r>
      <w:r w:rsidRPr="00122E4A">
        <w:rPr>
          <w:i/>
          <w:sz w:val="30"/>
          <w:szCs w:val="30"/>
        </w:rPr>
        <w:t>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>10. Лётчик летает выше птицы?</w:t>
      </w:r>
      <w:r w:rsidRPr="00122E4A">
        <w:rPr>
          <w:i/>
          <w:sz w:val="30"/>
          <w:szCs w:val="30"/>
        </w:rPr>
        <w:t xml:space="preserve">  (Да)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11. Ночью лётчик охраняет границы? </w:t>
      </w:r>
      <w:r w:rsidRPr="00122E4A">
        <w:rPr>
          <w:i/>
          <w:sz w:val="30"/>
          <w:szCs w:val="30"/>
        </w:rPr>
        <w:t>(Нет)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12. Сегодня </w:t>
      </w:r>
      <w:r w:rsidRPr="00122E4A">
        <w:rPr>
          <w:rStyle w:val="a5"/>
          <w:b w:val="0"/>
          <w:sz w:val="30"/>
          <w:szCs w:val="30"/>
        </w:rPr>
        <w:t>праздник отмечаем</w:t>
      </w:r>
      <w:r w:rsidRPr="00122E4A">
        <w:rPr>
          <w:sz w:val="30"/>
          <w:szCs w:val="30"/>
        </w:rPr>
        <w:t xml:space="preserve">? </w:t>
      </w:r>
      <w:r w:rsidRPr="00122E4A">
        <w:rPr>
          <w:i/>
          <w:sz w:val="30"/>
          <w:szCs w:val="30"/>
        </w:rPr>
        <w:t>(Да)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13. Мам и девочек поздравляем? </w:t>
      </w:r>
      <w:r w:rsidRPr="00122E4A">
        <w:rPr>
          <w:i/>
          <w:sz w:val="30"/>
          <w:szCs w:val="30"/>
        </w:rPr>
        <w:t>(Нет)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</w:rPr>
        <w:lastRenderedPageBreak/>
        <w:t xml:space="preserve">14. Морские штормы бушуют в поле? </w:t>
      </w:r>
      <w:r w:rsidRPr="00122E4A">
        <w:rPr>
          <w:i/>
          <w:sz w:val="30"/>
          <w:szCs w:val="30"/>
        </w:rPr>
        <w:t>(Нет)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15. А моряки любят синее море? </w:t>
      </w:r>
      <w:r w:rsidRPr="00122E4A">
        <w:rPr>
          <w:i/>
          <w:sz w:val="30"/>
          <w:szCs w:val="30"/>
        </w:rPr>
        <w:t>(Да)</w:t>
      </w:r>
    </w:p>
    <w:p w:rsidR="004D3A17" w:rsidRPr="00122E4A" w:rsidRDefault="004D3A17" w:rsidP="00122E4A">
      <w:pPr>
        <w:pStyle w:val="a3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16. Мир важнее всего на свете? </w:t>
      </w:r>
      <w:r w:rsidRPr="00122E4A">
        <w:rPr>
          <w:i/>
          <w:sz w:val="30"/>
          <w:szCs w:val="30"/>
        </w:rPr>
        <w:t>(Да)</w:t>
      </w:r>
    </w:p>
    <w:p w:rsidR="004D3A17" w:rsidRPr="00365EAC" w:rsidRDefault="00122E4A" w:rsidP="00122E4A">
      <w:pPr>
        <w:pStyle w:val="a3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3237E9">
        <w:rPr>
          <w:b/>
          <w:sz w:val="30"/>
          <w:szCs w:val="30"/>
        </w:rPr>
        <w:t>6</w:t>
      </w:r>
      <w:r w:rsidR="00365EAC" w:rsidRPr="003237E9">
        <w:rPr>
          <w:b/>
          <w:sz w:val="30"/>
          <w:szCs w:val="30"/>
        </w:rPr>
        <w:t>.</w:t>
      </w:r>
      <w:r w:rsidR="00365EAC" w:rsidRPr="00365EA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Игра «</w:t>
      </w:r>
      <w:r w:rsidR="000C3E81" w:rsidRPr="00365EAC">
        <w:rPr>
          <w:b/>
          <w:sz w:val="30"/>
          <w:szCs w:val="30"/>
        </w:rPr>
        <w:t>Морской бой</w:t>
      </w:r>
      <w:r>
        <w:rPr>
          <w:b/>
          <w:sz w:val="30"/>
          <w:szCs w:val="30"/>
        </w:rPr>
        <w:t>».</w:t>
      </w:r>
    </w:p>
    <w:p w:rsidR="00122E4A" w:rsidRDefault="00377F57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Построение в две шеренги по два человека – папа, ребёнок. </w:t>
      </w:r>
      <w:r w:rsidR="00242C8F" w:rsidRPr="00365EAC">
        <w:rPr>
          <w:sz w:val="30"/>
          <w:szCs w:val="30"/>
        </w:rPr>
        <w:t>Ребёнок пролез</w:t>
      </w:r>
      <w:r w:rsidR="00122E4A">
        <w:rPr>
          <w:sz w:val="30"/>
          <w:szCs w:val="30"/>
        </w:rPr>
        <w:t>ает</w:t>
      </w:r>
      <w:r w:rsidR="00242C8F" w:rsidRPr="00365EAC">
        <w:rPr>
          <w:sz w:val="30"/>
          <w:szCs w:val="30"/>
        </w:rPr>
        <w:t xml:space="preserve"> по тоннелю, чтобы добыть два снаряда для себя и отца.</w:t>
      </w:r>
      <w:r w:rsidR="00D9330D" w:rsidRPr="00365EAC">
        <w:rPr>
          <w:sz w:val="30"/>
          <w:szCs w:val="30"/>
        </w:rPr>
        <w:t xml:space="preserve"> Отцу выдаются «погоны» (спичечные коробки), которые он нес</w:t>
      </w:r>
      <w:r w:rsidR="00122E4A">
        <w:rPr>
          <w:sz w:val="30"/>
          <w:szCs w:val="30"/>
        </w:rPr>
        <w:t>е</w:t>
      </w:r>
      <w:r w:rsidR="00D9330D" w:rsidRPr="00365EAC">
        <w:rPr>
          <w:sz w:val="30"/>
          <w:szCs w:val="30"/>
        </w:rPr>
        <w:t xml:space="preserve">т на плечах, двигаясь по дощечке, руки на поясе. </w:t>
      </w:r>
      <w:r w:rsidR="00242C8F" w:rsidRPr="00365EAC">
        <w:rPr>
          <w:sz w:val="30"/>
          <w:szCs w:val="30"/>
        </w:rPr>
        <w:t>Когда снаряды в руках уч</w:t>
      </w:r>
      <w:r w:rsidR="00443AA8" w:rsidRPr="00365EAC">
        <w:rPr>
          <w:sz w:val="30"/>
          <w:szCs w:val="30"/>
        </w:rPr>
        <w:t>астников, они подходят к линии, за которой</w:t>
      </w:r>
      <w:r w:rsidR="00242C8F" w:rsidRPr="00365EAC">
        <w:rPr>
          <w:sz w:val="30"/>
          <w:szCs w:val="30"/>
        </w:rPr>
        <w:t xml:space="preserve"> стоят корабли из бумаги</w:t>
      </w:r>
      <w:r w:rsidR="004D3A17" w:rsidRPr="00365EAC">
        <w:rPr>
          <w:sz w:val="30"/>
          <w:szCs w:val="30"/>
        </w:rPr>
        <w:t>.</w:t>
      </w:r>
      <w:r w:rsidR="00443AA8" w:rsidRPr="00365EAC">
        <w:rPr>
          <w:sz w:val="30"/>
          <w:szCs w:val="30"/>
        </w:rPr>
        <w:t xml:space="preserve"> За попадание выдаётся одна звезда, за перевёрнутый корабль – две. </w:t>
      </w:r>
      <w:r>
        <w:rPr>
          <w:sz w:val="30"/>
          <w:szCs w:val="30"/>
        </w:rPr>
        <w:t>После игроки возвращаются обратно обычным шагом, «погоны» у ребёнка на плечах, папа помогает. И</w:t>
      </w:r>
      <w:r w:rsidR="00443AA8" w:rsidRPr="00365EAC">
        <w:rPr>
          <w:sz w:val="30"/>
          <w:szCs w:val="30"/>
        </w:rPr>
        <w:t>гра до последнего участника.</w:t>
      </w:r>
      <w:r w:rsidR="004D3A17" w:rsidRPr="00365EAC">
        <w:rPr>
          <w:sz w:val="30"/>
          <w:szCs w:val="30"/>
        </w:rPr>
        <w:t xml:space="preserve"> </w:t>
      </w:r>
    </w:p>
    <w:p w:rsidR="00543D98" w:rsidRDefault="00543D98" w:rsidP="00122E4A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Оборудование: </w:t>
      </w:r>
      <w:r>
        <w:rPr>
          <w:sz w:val="30"/>
          <w:szCs w:val="30"/>
        </w:rPr>
        <w:t>4 обруча, 4 стойки для обручей, 2 ведёрка, 8 снежков, 4 спичечных коробка, 15 бумажных корабликов.</w:t>
      </w:r>
    </w:p>
    <w:p w:rsidR="004D3A17" w:rsidRPr="00122E4A" w:rsidRDefault="00122E4A" w:rsidP="00122E4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sz w:val="30"/>
          <w:szCs w:val="30"/>
        </w:rPr>
      </w:pPr>
      <w:r w:rsidRPr="00122E4A">
        <w:rPr>
          <w:b/>
          <w:iCs/>
          <w:sz w:val="30"/>
          <w:szCs w:val="30"/>
          <w:bdr w:val="none" w:sz="0" w:space="0" w:color="auto" w:frame="1"/>
        </w:rPr>
        <w:t>7</w:t>
      </w:r>
      <w:r w:rsidR="00377F57" w:rsidRPr="00122E4A">
        <w:rPr>
          <w:b/>
          <w:iCs/>
          <w:sz w:val="30"/>
          <w:szCs w:val="30"/>
          <w:bdr w:val="none" w:sz="0" w:space="0" w:color="auto" w:frame="1"/>
        </w:rPr>
        <w:t xml:space="preserve">. </w:t>
      </w:r>
      <w:r>
        <w:rPr>
          <w:b/>
          <w:iCs/>
          <w:sz w:val="30"/>
          <w:szCs w:val="30"/>
          <w:bdr w:val="none" w:sz="0" w:space="0" w:color="auto" w:frame="1"/>
        </w:rPr>
        <w:t>Конкурс «</w:t>
      </w:r>
      <w:r w:rsidRPr="00122E4A">
        <w:rPr>
          <w:b/>
          <w:iCs/>
          <w:sz w:val="30"/>
          <w:szCs w:val="30"/>
          <w:bdr w:val="none" w:sz="0" w:space="0" w:color="auto" w:frame="1"/>
        </w:rPr>
        <w:t>И</w:t>
      </w:r>
      <w:r w:rsidR="004D3A17" w:rsidRPr="00122E4A">
        <w:rPr>
          <w:b/>
          <w:iCs/>
          <w:sz w:val="30"/>
          <w:szCs w:val="30"/>
          <w:bdr w:val="none" w:sz="0" w:space="0" w:color="auto" w:frame="1"/>
        </w:rPr>
        <w:t>нтеллектуал</w:t>
      </w:r>
      <w:r w:rsidRPr="00122E4A">
        <w:rPr>
          <w:b/>
          <w:iCs/>
          <w:sz w:val="30"/>
          <w:szCs w:val="30"/>
          <w:bdr w:val="none" w:sz="0" w:space="0" w:color="auto" w:frame="1"/>
        </w:rPr>
        <w:t>ьная перестрелка</w:t>
      </w:r>
      <w:r>
        <w:rPr>
          <w:b/>
          <w:iCs/>
          <w:sz w:val="30"/>
          <w:szCs w:val="30"/>
          <w:bdr w:val="none" w:sz="0" w:space="0" w:color="auto" w:frame="1"/>
        </w:rPr>
        <w:t>».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122E4A">
        <w:rPr>
          <w:sz w:val="30"/>
          <w:szCs w:val="30"/>
        </w:rPr>
        <w:t>А. Вопросы пап</w:t>
      </w:r>
      <w:r w:rsidR="00122E4A">
        <w:rPr>
          <w:sz w:val="30"/>
          <w:szCs w:val="30"/>
        </w:rPr>
        <w:t>ам</w:t>
      </w:r>
      <w:r w:rsidRPr="00122E4A">
        <w:rPr>
          <w:sz w:val="30"/>
          <w:szCs w:val="30"/>
        </w:rPr>
        <w:t>.</w:t>
      </w:r>
    </w:p>
    <w:p w:rsidR="004D3A17" w:rsidRPr="00122E4A" w:rsidRDefault="00122E4A" w:rsidP="004D3A17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4D3A17" w:rsidRPr="00122E4A">
        <w:rPr>
          <w:sz w:val="30"/>
          <w:szCs w:val="30"/>
        </w:rPr>
        <w:t>Спросим папу – пусть ответит.</w:t>
      </w:r>
    </w:p>
    <w:p w:rsidR="004D3A17" w:rsidRPr="00122E4A" w:rsidRDefault="00443AA8" w:rsidP="004D3A17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122E4A">
        <w:rPr>
          <w:sz w:val="30"/>
          <w:szCs w:val="30"/>
        </w:rPr>
        <w:t xml:space="preserve">Папа знает всё на свете! 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1. Что общего между деревом и винтовкой? </w:t>
      </w:r>
      <w:r w:rsidRPr="00122E4A">
        <w:rPr>
          <w:i/>
          <w:iCs/>
          <w:sz w:val="30"/>
          <w:szCs w:val="30"/>
          <w:bdr w:val="none" w:sz="0" w:space="0" w:color="auto" w:frame="1"/>
        </w:rPr>
        <w:t>(Ствол.)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>2. Что делали солдаты в считалочке «</w:t>
      </w:r>
      <w:proofErr w:type="spellStart"/>
      <w:r w:rsidRPr="00122E4A">
        <w:rPr>
          <w:sz w:val="30"/>
          <w:szCs w:val="30"/>
        </w:rPr>
        <w:t>Аты-баты</w:t>
      </w:r>
      <w:proofErr w:type="spellEnd"/>
      <w:r w:rsidRPr="00122E4A">
        <w:rPr>
          <w:sz w:val="30"/>
          <w:szCs w:val="30"/>
        </w:rPr>
        <w:t xml:space="preserve">»? </w:t>
      </w:r>
      <w:r w:rsidRPr="00122E4A">
        <w:rPr>
          <w:i/>
          <w:sz w:val="30"/>
          <w:szCs w:val="30"/>
        </w:rPr>
        <w:t>(Шли)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0"/>
          <w:szCs w:val="30"/>
          <w:bdr w:val="none" w:sz="0" w:space="0" w:color="auto" w:frame="1"/>
        </w:rPr>
      </w:pPr>
      <w:r w:rsidRPr="00122E4A">
        <w:rPr>
          <w:sz w:val="30"/>
          <w:szCs w:val="30"/>
        </w:rPr>
        <w:t>3. Кого называют бойцом невидимого фронта? </w:t>
      </w:r>
      <w:r w:rsidRPr="00122E4A">
        <w:rPr>
          <w:i/>
          <w:iCs/>
          <w:sz w:val="30"/>
          <w:szCs w:val="30"/>
          <w:bdr w:val="none" w:sz="0" w:space="0" w:color="auto" w:frame="1"/>
        </w:rPr>
        <w:t>(</w:t>
      </w:r>
      <w:r w:rsidRPr="00122E4A">
        <w:rPr>
          <w:rStyle w:val="a5"/>
          <w:b w:val="0"/>
          <w:i/>
          <w:iCs/>
          <w:sz w:val="30"/>
          <w:szCs w:val="30"/>
          <w:bdr w:val="none" w:sz="0" w:space="0" w:color="auto" w:frame="1"/>
        </w:rPr>
        <w:t>Разведчика</w:t>
      </w:r>
      <w:r w:rsidRPr="00122E4A">
        <w:rPr>
          <w:i/>
          <w:iCs/>
          <w:sz w:val="30"/>
          <w:szCs w:val="30"/>
          <w:bdr w:val="none" w:sz="0" w:space="0" w:color="auto" w:frame="1"/>
        </w:rPr>
        <w:t>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4. Какое сказочное блюдо готовят из топора? </w:t>
      </w:r>
      <w:r w:rsidRPr="00122E4A">
        <w:rPr>
          <w:i/>
          <w:sz w:val="30"/>
          <w:szCs w:val="30"/>
        </w:rPr>
        <w:t>(Кашу)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0"/>
          <w:szCs w:val="30"/>
          <w:bdr w:val="none" w:sz="0" w:space="0" w:color="auto" w:frame="1"/>
        </w:rPr>
      </w:pPr>
      <w:r w:rsidRPr="00122E4A">
        <w:rPr>
          <w:sz w:val="30"/>
          <w:szCs w:val="30"/>
        </w:rPr>
        <w:t>5. Про кого говорят, что он ошибается один раз?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(Про сапера.)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6. Продолжите фразу «Плох тот солдат, который не мечтает стать …»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i/>
          <w:sz w:val="30"/>
          <w:szCs w:val="30"/>
        </w:rPr>
        <w:t>(Генералом)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0"/>
          <w:szCs w:val="30"/>
          <w:bdr w:val="none" w:sz="0" w:space="0" w:color="auto" w:frame="1"/>
        </w:rPr>
      </w:pPr>
      <w:r w:rsidRPr="00122E4A">
        <w:rPr>
          <w:sz w:val="30"/>
          <w:szCs w:val="30"/>
        </w:rPr>
        <w:t>7. Ползет черепаха – стальная рубаха. Что это такое? </w:t>
      </w:r>
      <w:r w:rsidRPr="00122E4A">
        <w:rPr>
          <w:i/>
          <w:iCs/>
          <w:sz w:val="30"/>
          <w:szCs w:val="30"/>
          <w:bdr w:val="none" w:sz="0" w:space="0" w:color="auto" w:frame="1"/>
        </w:rPr>
        <w:t>(Танк)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8. Как называется передача букв и знаков по определенным каналам связи при помощи комбинаций точек и тире? </w:t>
      </w:r>
      <w:r w:rsidRPr="00122E4A">
        <w:rPr>
          <w:i/>
          <w:sz w:val="30"/>
          <w:szCs w:val="30"/>
        </w:rPr>
        <w:t>(Азбука Морзе)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0"/>
          <w:szCs w:val="30"/>
          <w:bdr w:val="none" w:sz="0" w:space="0" w:color="auto" w:frame="1"/>
        </w:rPr>
      </w:pPr>
      <w:r w:rsidRPr="00122E4A">
        <w:rPr>
          <w:sz w:val="30"/>
          <w:szCs w:val="30"/>
        </w:rPr>
        <w:t>9. Не Бог, не царь, а ослушаться нельзя. Кто это?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(Генерал.)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30"/>
          <w:szCs w:val="30"/>
          <w:bdr w:val="none" w:sz="0" w:space="0" w:color="auto" w:frame="1"/>
        </w:rPr>
      </w:pPr>
      <w:r w:rsidRPr="00122E4A">
        <w:rPr>
          <w:iCs/>
          <w:sz w:val="30"/>
          <w:szCs w:val="30"/>
          <w:bdr w:val="none" w:sz="0" w:space="0" w:color="auto" w:frame="1"/>
        </w:rPr>
        <w:t xml:space="preserve">10. Что такое автомат? </w:t>
      </w:r>
      <w:proofErr w:type="gramStart"/>
      <w:r w:rsidRPr="00122E4A">
        <w:rPr>
          <w:i/>
          <w:iCs/>
          <w:sz w:val="30"/>
          <w:szCs w:val="30"/>
          <w:bdr w:val="none" w:sz="0" w:space="0" w:color="auto" w:frame="1"/>
        </w:rPr>
        <w:t>(Стиральная машина.</w:t>
      </w:r>
      <w:proofErr w:type="gramEnd"/>
      <w:r w:rsidRPr="00122E4A">
        <w:rPr>
          <w:i/>
          <w:iCs/>
          <w:sz w:val="30"/>
          <w:szCs w:val="30"/>
          <w:bdr w:val="none" w:sz="0" w:space="0" w:color="auto" w:frame="1"/>
        </w:rPr>
        <w:t xml:space="preserve"> Оружие. </w:t>
      </w:r>
      <w:proofErr w:type="gramStart"/>
      <w:r w:rsidRPr="00122E4A">
        <w:rPr>
          <w:i/>
          <w:iCs/>
          <w:sz w:val="30"/>
          <w:szCs w:val="30"/>
          <w:bdr w:val="none" w:sz="0" w:space="0" w:color="auto" w:frame="1"/>
        </w:rPr>
        <w:t>Телефон)</w:t>
      </w:r>
      <w:proofErr w:type="gramEnd"/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11. Что такое карманная артиллерия?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(Граната)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12. Как называется повар на корабле? </w:t>
      </w:r>
      <w:r w:rsidRPr="00122E4A">
        <w:rPr>
          <w:i/>
          <w:sz w:val="30"/>
          <w:szCs w:val="30"/>
        </w:rPr>
        <w:t>(Кок)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 xml:space="preserve">13. Что происходит со службой, в то время когда солдат спит? </w:t>
      </w:r>
      <w:r w:rsidRPr="00122E4A">
        <w:rPr>
          <w:i/>
          <w:sz w:val="30"/>
          <w:szCs w:val="30"/>
        </w:rPr>
        <w:t>(«солдат спит, служба идёт»)</w:t>
      </w:r>
      <w:r w:rsidRPr="00122E4A">
        <w:rPr>
          <w:sz w:val="30"/>
          <w:szCs w:val="30"/>
        </w:rPr>
        <w:t xml:space="preserve"> 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 xml:space="preserve">14. Через что попадают в танк? </w:t>
      </w:r>
      <w:r w:rsidRPr="00122E4A">
        <w:rPr>
          <w:i/>
          <w:sz w:val="30"/>
          <w:szCs w:val="30"/>
        </w:rPr>
        <w:t>(Через люк)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>15. Кто руководит флотом?</w:t>
      </w:r>
      <w:r w:rsidRPr="00122E4A">
        <w:rPr>
          <w:i/>
          <w:sz w:val="30"/>
          <w:szCs w:val="30"/>
        </w:rPr>
        <w:t xml:space="preserve"> (Адмирал)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122E4A">
        <w:rPr>
          <w:sz w:val="30"/>
          <w:szCs w:val="30"/>
        </w:rPr>
        <w:t>16. На какую часть лица «сажают» провинившегося солдата?</w:t>
      </w:r>
      <w:r w:rsidRPr="00122E4A">
        <w:rPr>
          <w:i/>
          <w:sz w:val="30"/>
          <w:szCs w:val="30"/>
        </w:rPr>
        <w:t xml:space="preserve"> (На губу)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17. Без чего не построить дом?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(Без угла.)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18. Где не найти сухой камень?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(В реке.)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19. Под каким кустом сидел заяц во время дождя? </w:t>
      </w:r>
      <w:r w:rsidRPr="00122E4A">
        <w:rPr>
          <w:i/>
          <w:iCs/>
          <w:sz w:val="30"/>
          <w:szCs w:val="30"/>
          <w:bdr w:val="none" w:sz="0" w:space="0" w:color="auto" w:frame="1"/>
        </w:rPr>
        <w:t>(Под мокрым)</w:t>
      </w:r>
    </w:p>
    <w:p w:rsidR="004D3A17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22E4A">
        <w:rPr>
          <w:sz w:val="30"/>
          <w:szCs w:val="30"/>
        </w:rPr>
        <w:t>20. Как называются начало эстафеты и ее окончание? </w:t>
      </w:r>
      <w:r w:rsidRPr="00122E4A">
        <w:rPr>
          <w:i/>
          <w:iCs/>
          <w:sz w:val="30"/>
          <w:szCs w:val="30"/>
          <w:bdr w:val="none" w:sz="0" w:space="0" w:color="auto" w:frame="1"/>
        </w:rPr>
        <w:t>(Старт и финиш)</w:t>
      </w:r>
    </w:p>
    <w:p w:rsidR="00122E4A" w:rsidRDefault="00122E4A" w:rsidP="00122E4A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</w:p>
    <w:p w:rsidR="00122E4A" w:rsidRDefault="00122E4A" w:rsidP="00122E4A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</w:p>
    <w:p w:rsidR="004D3A17" w:rsidRPr="00122E4A" w:rsidRDefault="004D3A17" w:rsidP="00122E4A">
      <w:pPr>
        <w:pStyle w:val="a3"/>
        <w:shd w:val="clear" w:color="auto" w:fill="FFFFFF"/>
        <w:spacing w:before="0" w:beforeAutospacing="0" w:after="0" w:afterAutospacing="0"/>
        <w:ind w:firstLine="567"/>
        <w:rPr>
          <w:sz w:val="30"/>
          <w:szCs w:val="30"/>
        </w:rPr>
      </w:pPr>
      <w:r w:rsidRPr="00122E4A">
        <w:rPr>
          <w:sz w:val="30"/>
          <w:szCs w:val="30"/>
        </w:rPr>
        <w:t>Б. Загадки задаются поочередно каждому ребенку.</w:t>
      </w:r>
    </w:p>
    <w:p w:rsidR="004D3A17" w:rsidRPr="00122E4A" w:rsidRDefault="004D3A17" w:rsidP="00122E4A">
      <w:pPr>
        <w:pStyle w:val="a3"/>
        <w:shd w:val="clear" w:color="auto" w:fill="FFFFFF"/>
        <w:spacing w:before="0" w:beforeAutospacing="0" w:after="0" w:afterAutospacing="0"/>
        <w:rPr>
          <w:rStyle w:val="a6"/>
          <w:sz w:val="30"/>
          <w:szCs w:val="30"/>
        </w:rPr>
      </w:pPr>
      <w:r w:rsidRPr="00122E4A">
        <w:rPr>
          <w:sz w:val="30"/>
          <w:szCs w:val="30"/>
        </w:rPr>
        <w:t>1. Еще вчера он был мальчишкой</w:t>
      </w:r>
      <w:proofErr w:type="gramStart"/>
      <w:r w:rsidRPr="00122E4A">
        <w:rPr>
          <w:sz w:val="30"/>
          <w:szCs w:val="30"/>
        </w:rPr>
        <w:br/>
        <w:t>И</w:t>
      </w:r>
      <w:proofErr w:type="gramEnd"/>
      <w:r w:rsidRPr="00122E4A">
        <w:rPr>
          <w:sz w:val="30"/>
          <w:szCs w:val="30"/>
        </w:rPr>
        <w:t xml:space="preserve"> пошалить всегда был рад.</w:t>
      </w:r>
      <w:r w:rsidRPr="00122E4A">
        <w:rPr>
          <w:sz w:val="30"/>
          <w:szCs w:val="30"/>
        </w:rPr>
        <w:br/>
        <w:t>Сегодня он в строю и в форме...</w:t>
      </w:r>
      <w:r w:rsidRPr="00122E4A">
        <w:rPr>
          <w:sz w:val="30"/>
          <w:szCs w:val="30"/>
        </w:rPr>
        <w:br/>
        <w:t>Так кто же он теперь? (</w:t>
      </w:r>
      <w:r w:rsidRPr="00122E4A">
        <w:rPr>
          <w:rStyle w:val="a6"/>
          <w:sz w:val="30"/>
          <w:szCs w:val="30"/>
        </w:rPr>
        <w:t>Солдат)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2. Моряком хочу я стать,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Чтоб на море побывать,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И служить не на земле,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А на военном… </w:t>
      </w:r>
      <w:r w:rsidRPr="00122E4A">
        <w:rPr>
          <w:rFonts w:ascii="Times New Roman" w:hAnsi="Times New Roman" w:cs="Times New Roman"/>
          <w:i/>
          <w:sz w:val="30"/>
          <w:szCs w:val="30"/>
        </w:rPr>
        <w:t>(корабле)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3. В самолете он летает,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Страну нашу охраняет.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Выполняет он приказ: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Защищая с неба нас.   </w:t>
      </w:r>
      <w:r w:rsidRPr="00122E4A">
        <w:rPr>
          <w:rFonts w:ascii="Times New Roman" w:hAnsi="Times New Roman" w:cs="Times New Roman"/>
          <w:i/>
          <w:sz w:val="30"/>
          <w:szCs w:val="30"/>
        </w:rPr>
        <w:t>(Летчик)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4. Любой профессии военной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Учиться надо непременно.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Чтоб быть опорой для страны, 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Чтоб в мире не было…</w:t>
      </w:r>
      <w:r w:rsidRPr="00122E4A">
        <w:rPr>
          <w:rFonts w:ascii="Times New Roman" w:hAnsi="Times New Roman" w:cs="Times New Roman"/>
          <w:i/>
          <w:sz w:val="30"/>
          <w:szCs w:val="30"/>
        </w:rPr>
        <w:t xml:space="preserve"> (войны)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5. На границе он стоит,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Враг не лезет к нам, дрожит.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В поле, иль на берегу,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Преграждает путь врагу.   </w:t>
      </w:r>
      <w:r w:rsidRPr="00122E4A">
        <w:rPr>
          <w:rFonts w:ascii="Times New Roman" w:hAnsi="Times New Roman" w:cs="Times New Roman"/>
          <w:i/>
          <w:sz w:val="30"/>
          <w:szCs w:val="30"/>
        </w:rPr>
        <w:t>(Пограничник)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6. Машина непростая,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Машина боевая.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Как будто трактор с «хоботком»,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Всем прикурить дает кругом!   </w:t>
      </w:r>
      <w:r w:rsidRPr="00122E4A">
        <w:rPr>
          <w:rFonts w:ascii="Times New Roman" w:hAnsi="Times New Roman" w:cs="Times New Roman"/>
          <w:i/>
          <w:sz w:val="30"/>
          <w:szCs w:val="30"/>
        </w:rPr>
        <w:t xml:space="preserve">(Танк) 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7. Смело в небе проплывает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Обгоняя птиц полет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Человек им управляет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Что такое?</w:t>
      </w:r>
      <w:r w:rsidRPr="00122E4A">
        <w:rPr>
          <w:rFonts w:ascii="Times New Roman" w:hAnsi="Times New Roman" w:cs="Times New Roman"/>
          <w:i/>
          <w:sz w:val="30"/>
          <w:szCs w:val="30"/>
        </w:rPr>
        <w:t xml:space="preserve">  (Самолет)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8. Гусеницы, башня, пушка,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proofErr w:type="gramStart"/>
      <w:r w:rsidRPr="00122E4A">
        <w:rPr>
          <w:rFonts w:ascii="Times New Roman" w:hAnsi="Times New Roman" w:cs="Times New Roman"/>
          <w:sz w:val="30"/>
          <w:szCs w:val="30"/>
        </w:rPr>
        <w:t>Люк</w:t>
      </w:r>
      <w:proofErr w:type="gramEnd"/>
      <w:r w:rsidRPr="00122E4A">
        <w:rPr>
          <w:rFonts w:ascii="Times New Roman" w:hAnsi="Times New Roman" w:cs="Times New Roman"/>
          <w:sz w:val="30"/>
          <w:szCs w:val="30"/>
        </w:rPr>
        <w:t xml:space="preserve"> открытый на верхушке.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Та машина в поле чистом</w:t>
      </w:r>
    </w:p>
    <w:p w:rsidR="004D3A17" w:rsidRPr="00122E4A" w:rsidRDefault="004D3A17" w:rsidP="004D3A17">
      <w:pPr>
        <w:spacing w:after="0" w:line="240" w:lineRule="auto"/>
        <w:ind w:left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Управляется… </w:t>
      </w:r>
      <w:r w:rsidRPr="00122E4A">
        <w:rPr>
          <w:rFonts w:ascii="Times New Roman" w:hAnsi="Times New Roman" w:cs="Times New Roman"/>
          <w:i/>
          <w:sz w:val="30"/>
          <w:szCs w:val="30"/>
        </w:rPr>
        <w:t>(Танкистом)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9. Если ранили солдата,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Он внезапно тут как тут.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Забинтует и подлечит</w:t>
      </w:r>
    </w:p>
    <w:p w:rsidR="004D3A17" w:rsidRPr="00122E4A" w:rsidRDefault="004D3A17" w:rsidP="004D3A17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Как его друзья зовут?   </w:t>
      </w:r>
      <w:r w:rsidRPr="00122E4A">
        <w:rPr>
          <w:rFonts w:ascii="Times New Roman" w:hAnsi="Times New Roman" w:cs="Times New Roman"/>
          <w:i/>
          <w:sz w:val="30"/>
          <w:szCs w:val="30"/>
        </w:rPr>
        <w:t>(Военный врач)</w:t>
      </w:r>
    </w:p>
    <w:p w:rsidR="004D3A17" w:rsidRPr="00122E4A" w:rsidRDefault="004D3A17" w:rsidP="004D3A17">
      <w:pPr>
        <w:spacing w:after="0" w:line="240" w:lineRule="auto"/>
        <w:ind w:firstLine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10. Охранять свою страну</w:t>
      </w:r>
    </w:p>
    <w:p w:rsidR="004D3A17" w:rsidRPr="00122E4A" w:rsidRDefault="004D3A17" w:rsidP="004D3A17">
      <w:pPr>
        <w:spacing w:after="0" w:line="240" w:lineRule="auto"/>
        <w:ind w:firstLine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Буду вместе с братом.</w:t>
      </w:r>
    </w:p>
    <w:p w:rsidR="004D3A17" w:rsidRPr="00122E4A" w:rsidRDefault="004D3A17" w:rsidP="004D3A17">
      <w:pPr>
        <w:spacing w:after="0" w:line="240" w:lineRule="auto"/>
        <w:ind w:firstLine="1701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Когда вырасту, друзья,</w:t>
      </w:r>
    </w:p>
    <w:p w:rsidR="004D3A17" w:rsidRPr="00122E4A" w:rsidRDefault="004D3A17" w:rsidP="004D3A17">
      <w:pPr>
        <w:spacing w:after="0" w:line="240" w:lineRule="auto"/>
        <w:ind w:firstLine="1701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Стану я … </w:t>
      </w:r>
      <w:r w:rsidRPr="00122E4A">
        <w:rPr>
          <w:rFonts w:ascii="Times New Roman" w:hAnsi="Times New Roman" w:cs="Times New Roman"/>
          <w:i/>
          <w:sz w:val="30"/>
          <w:szCs w:val="30"/>
        </w:rPr>
        <w:t>(Солдатом)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lastRenderedPageBreak/>
        <w:t>11. Чтобы Родине служить,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Нужно очень сильным быть.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Чтобы силы накопить,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Нужно с ложкою дружить.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Только мамы рядом нет...</w:t>
      </w:r>
    </w:p>
    <w:p w:rsidR="004D3A17" w:rsidRPr="00122E4A" w:rsidRDefault="004D3A17" w:rsidP="004D3A17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Кто ж </w:t>
      </w:r>
      <w:proofErr w:type="gramStart"/>
      <w:r w:rsidRPr="00122E4A">
        <w:rPr>
          <w:rFonts w:ascii="Times New Roman" w:hAnsi="Times New Roman" w:cs="Times New Roman"/>
          <w:sz w:val="30"/>
          <w:szCs w:val="30"/>
        </w:rPr>
        <w:t>состряпает</w:t>
      </w:r>
      <w:proofErr w:type="gramEnd"/>
      <w:r w:rsidRPr="00122E4A">
        <w:rPr>
          <w:rFonts w:ascii="Times New Roman" w:hAnsi="Times New Roman" w:cs="Times New Roman"/>
          <w:sz w:val="30"/>
          <w:szCs w:val="30"/>
        </w:rPr>
        <w:t xml:space="preserve"> обед?   </w:t>
      </w:r>
      <w:r w:rsidRPr="00122E4A">
        <w:rPr>
          <w:rFonts w:ascii="Times New Roman" w:hAnsi="Times New Roman" w:cs="Times New Roman"/>
          <w:i/>
          <w:sz w:val="30"/>
          <w:szCs w:val="30"/>
        </w:rPr>
        <w:t>(Повар)</w:t>
      </w:r>
    </w:p>
    <w:p w:rsidR="004D3A17" w:rsidRPr="00377F57" w:rsidRDefault="006E364A" w:rsidP="00122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377F57" w:rsidRPr="00377F57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D54BF">
        <w:rPr>
          <w:rFonts w:ascii="Times New Roman" w:hAnsi="Times New Roman" w:cs="Times New Roman"/>
          <w:b/>
          <w:bCs/>
          <w:sz w:val="30"/>
          <w:szCs w:val="30"/>
        </w:rPr>
        <w:t>Игра «</w:t>
      </w:r>
      <w:r w:rsidR="004D3A17" w:rsidRPr="00377F57">
        <w:rPr>
          <w:rFonts w:ascii="Times New Roman" w:hAnsi="Times New Roman" w:cs="Times New Roman"/>
          <w:b/>
          <w:bCs/>
          <w:sz w:val="30"/>
          <w:szCs w:val="30"/>
        </w:rPr>
        <w:t>Пантомима</w:t>
      </w:r>
      <w:r w:rsidR="00FD54BF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122E4A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4D3A17" w:rsidRPr="00122E4A" w:rsidRDefault="00122E4A" w:rsidP="00122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Участники вытягивают жребием слово</w:t>
      </w:r>
      <w:r w:rsidR="004D3A17" w:rsidRPr="00494FF1">
        <w:rPr>
          <w:rFonts w:ascii="Times New Roman" w:hAnsi="Times New Roman" w:cs="Times New Roman"/>
          <w:sz w:val="30"/>
          <w:szCs w:val="30"/>
        </w:rPr>
        <w:t>, соответствующ</w:t>
      </w:r>
      <w:r>
        <w:rPr>
          <w:rFonts w:ascii="Times New Roman" w:hAnsi="Times New Roman" w:cs="Times New Roman"/>
          <w:sz w:val="30"/>
          <w:szCs w:val="30"/>
        </w:rPr>
        <w:t>е</w:t>
      </w:r>
      <w:r w:rsidR="004D3A17" w:rsidRPr="00494FF1">
        <w:rPr>
          <w:rFonts w:ascii="Times New Roman" w:hAnsi="Times New Roman" w:cs="Times New Roman"/>
          <w:sz w:val="30"/>
          <w:szCs w:val="30"/>
        </w:rPr>
        <w:t xml:space="preserve">е празднику: «солдат», «генерал», </w:t>
      </w:r>
      <w:r w:rsidR="00543D98" w:rsidRPr="00494FF1">
        <w:rPr>
          <w:rFonts w:ascii="Times New Roman" w:hAnsi="Times New Roman" w:cs="Times New Roman"/>
          <w:sz w:val="30"/>
          <w:szCs w:val="30"/>
        </w:rPr>
        <w:t>кава</w:t>
      </w:r>
      <w:r w:rsidR="0042119C" w:rsidRPr="00494FF1">
        <w:rPr>
          <w:rFonts w:ascii="Times New Roman" w:hAnsi="Times New Roman" w:cs="Times New Roman"/>
          <w:sz w:val="30"/>
          <w:szCs w:val="30"/>
        </w:rPr>
        <w:t xml:space="preserve">лерист»,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42119C" w:rsidRPr="00494FF1">
        <w:rPr>
          <w:rFonts w:ascii="Times New Roman" w:hAnsi="Times New Roman" w:cs="Times New Roman"/>
          <w:sz w:val="30"/>
          <w:szCs w:val="30"/>
        </w:rPr>
        <w:t>сапёр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2119C" w:rsidRPr="00494FF1">
        <w:rPr>
          <w:rFonts w:ascii="Times New Roman" w:hAnsi="Times New Roman" w:cs="Times New Roman"/>
          <w:sz w:val="30"/>
          <w:szCs w:val="30"/>
        </w:rPr>
        <w:t xml:space="preserve">, </w:t>
      </w:r>
      <w:r w:rsidR="004D3A17" w:rsidRPr="00494FF1">
        <w:rPr>
          <w:rFonts w:ascii="Times New Roman" w:hAnsi="Times New Roman" w:cs="Times New Roman"/>
          <w:sz w:val="30"/>
          <w:szCs w:val="30"/>
        </w:rPr>
        <w:t>«танк», «автомат», «вертолет», «подводная лодка»</w:t>
      </w:r>
      <w:r w:rsidR="00443AA8" w:rsidRPr="00494FF1">
        <w:rPr>
          <w:rFonts w:ascii="Times New Roman" w:hAnsi="Times New Roman" w:cs="Times New Roman"/>
          <w:sz w:val="30"/>
          <w:szCs w:val="30"/>
        </w:rPr>
        <w:t>, «корабль»,</w:t>
      </w:r>
      <w:r w:rsidR="00DB4D28" w:rsidRPr="00494F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«самолет»; и</w:t>
      </w:r>
      <w:r w:rsidR="004D3A17" w:rsidRPr="00494FF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изображает пантомимикой объект</w:t>
      </w:r>
      <w:r w:rsidR="004D3A17" w:rsidRPr="00494FF1">
        <w:rPr>
          <w:rFonts w:ascii="Times New Roman" w:hAnsi="Times New Roman" w:cs="Times New Roman"/>
          <w:sz w:val="30"/>
          <w:szCs w:val="30"/>
        </w:rPr>
        <w:t>, а другие угадыва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4D3A17" w:rsidRPr="00494FF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D3A17" w:rsidRPr="00122E4A" w:rsidRDefault="006E364A" w:rsidP="00122E4A">
      <w:pPr>
        <w:pStyle w:val="c5"/>
        <w:spacing w:before="0" w:beforeAutospacing="0" w:after="0" w:afterAutospacing="0"/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9</w:t>
      </w:r>
      <w:r w:rsidR="00377F57" w:rsidRPr="00122E4A">
        <w:rPr>
          <w:rFonts w:eastAsiaTheme="minorHAnsi"/>
          <w:b/>
          <w:sz w:val="30"/>
          <w:szCs w:val="30"/>
          <w:lang w:eastAsia="en-US"/>
        </w:rPr>
        <w:t>.</w:t>
      </w:r>
      <w:r w:rsidR="00215B13" w:rsidRPr="00122E4A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FD54BF" w:rsidRPr="00122E4A">
        <w:rPr>
          <w:rFonts w:eastAsiaTheme="minorHAnsi"/>
          <w:b/>
          <w:sz w:val="30"/>
          <w:szCs w:val="30"/>
          <w:lang w:eastAsia="en-US"/>
        </w:rPr>
        <w:t xml:space="preserve">Эстафета </w:t>
      </w:r>
      <w:r w:rsidR="00B52C80" w:rsidRPr="00122E4A">
        <w:rPr>
          <w:rFonts w:eastAsiaTheme="minorHAnsi"/>
          <w:b/>
          <w:sz w:val="30"/>
          <w:szCs w:val="30"/>
          <w:lang w:eastAsia="en-US"/>
        </w:rPr>
        <w:t>«Топкое  б</w:t>
      </w:r>
      <w:r w:rsidR="004D3A17" w:rsidRPr="00122E4A">
        <w:rPr>
          <w:rFonts w:eastAsiaTheme="minorHAnsi"/>
          <w:b/>
          <w:sz w:val="30"/>
          <w:szCs w:val="30"/>
          <w:lang w:eastAsia="en-US"/>
        </w:rPr>
        <w:t>олото</w:t>
      </w:r>
      <w:r w:rsidR="00B52C80" w:rsidRPr="00122E4A">
        <w:rPr>
          <w:rFonts w:eastAsiaTheme="minorHAnsi"/>
          <w:b/>
          <w:sz w:val="30"/>
          <w:szCs w:val="30"/>
          <w:lang w:eastAsia="en-US"/>
        </w:rPr>
        <w:t>»</w:t>
      </w:r>
      <w:r w:rsidR="004D3A17" w:rsidRPr="00122E4A">
        <w:rPr>
          <w:rFonts w:eastAsiaTheme="minorHAnsi"/>
          <w:b/>
          <w:sz w:val="30"/>
          <w:szCs w:val="30"/>
          <w:lang w:eastAsia="en-US"/>
        </w:rPr>
        <w:t xml:space="preserve"> </w:t>
      </w:r>
    </w:p>
    <w:p w:rsidR="004D3A17" w:rsidRPr="00122E4A" w:rsidRDefault="00215B13" w:rsidP="00122E4A">
      <w:pPr>
        <w:pStyle w:val="c5"/>
        <w:spacing w:before="0" w:beforeAutospacing="0" w:after="0" w:afterAutospacing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22E4A">
        <w:rPr>
          <w:rFonts w:eastAsiaTheme="minorHAnsi"/>
          <w:sz w:val="30"/>
          <w:szCs w:val="30"/>
          <w:lang w:eastAsia="en-US"/>
        </w:rPr>
        <w:t>Т</w:t>
      </w:r>
      <w:r w:rsidR="004D3A17" w:rsidRPr="00122E4A">
        <w:rPr>
          <w:rFonts w:eastAsiaTheme="minorHAnsi"/>
          <w:sz w:val="30"/>
          <w:szCs w:val="30"/>
          <w:lang w:eastAsia="en-US"/>
        </w:rPr>
        <w:t xml:space="preserve">опкое </w:t>
      </w:r>
      <w:r w:rsidRPr="00122E4A">
        <w:rPr>
          <w:rFonts w:eastAsiaTheme="minorHAnsi"/>
          <w:sz w:val="30"/>
          <w:szCs w:val="30"/>
          <w:lang w:eastAsia="en-US"/>
        </w:rPr>
        <w:t>болото нужно пройти и папе и ребёнку, имея 4 дощечки. Если команда наступила ногой в «болото», начи</w:t>
      </w:r>
      <w:r w:rsidR="004D3A17" w:rsidRPr="00122E4A">
        <w:rPr>
          <w:rFonts w:eastAsiaTheme="minorHAnsi"/>
          <w:sz w:val="30"/>
          <w:szCs w:val="30"/>
          <w:lang w:eastAsia="en-US"/>
        </w:rPr>
        <w:t>на</w:t>
      </w:r>
      <w:r w:rsidRPr="00122E4A">
        <w:rPr>
          <w:rFonts w:eastAsiaTheme="minorHAnsi"/>
          <w:sz w:val="30"/>
          <w:szCs w:val="30"/>
          <w:lang w:eastAsia="en-US"/>
        </w:rPr>
        <w:t>ет проходить заново. Когда болото пройдено, заб</w:t>
      </w:r>
      <w:r w:rsidR="00543D98" w:rsidRPr="00122E4A">
        <w:rPr>
          <w:rFonts w:eastAsiaTheme="minorHAnsi"/>
          <w:sz w:val="30"/>
          <w:szCs w:val="30"/>
          <w:lang w:eastAsia="en-US"/>
        </w:rPr>
        <w:t>ирают дощечки, ребёнок становит</w:t>
      </w:r>
      <w:r w:rsidRPr="00122E4A">
        <w:rPr>
          <w:rFonts w:eastAsiaTheme="minorHAnsi"/>
          <w:sz w:val="30"/>
          <w:szCs w:val="30"/>
          <w:lang w:eastAsia="en-US"/>
        </w:rPr>
        <w:t>ся на папины ноги и парой проходят по узкой тропе</w:t>
      </w:r>
      <w:r w:rsidR="00543D98" w:rsidRPr="00122E4A">
        <w:rPr>
          <w:rFonts w:eastAsiaTheme="minorHAnsi"/>
          <w:sz w:val="30"/>
          <w:szCs w:val="30"/>
          <w:lang w:eastAsia="en-US"/>
        </w:rPr>
        <w:t xml:space="preserve"> (доска </w:t>
      </w:r>
      <w:r w:rsidR="00793BE1" w:rsidRPr="00122E4A">
        <w:rPr>
          <w:rFonts w:eastAsiaTheme="minorHAnsi"/>
          <w:sz w:val="30"/>
          <w:szCs w:val="30"/>
          <w:lang w:eastAsia="en-US"/>
        </w:rPr>
        <w:t xml:space="preserve">шириной </w:t>
      </w:r>
      <w:r w:rsidR="00543D98" w:rsidRPr="00122E4A">
        <w:rPr>
          <w:rFonts w:eastAsiaTheme="minorHAnsi"/>
          <w:sz w:val="30"/>
          <w:szCs w:val="30"/>
          <w:lang w:eastAsia="en-US"/>
        </w:rPr>
        <w:t>10 см)</w:t>
      </w:r>
      <w:r w:rsidRPr="00122E4A">
        <w:rPr>
          <w:rFonts w:eastAsiaTheme="minorHAnsi"/>
          <w:sz w:val="30"/>
          <w:szCs w:val="30"/>
          <w:lang w:eastAsia="en-US"/>
        </w:rPr>
        <w:t xml:space="preserve"> обратно, </w:t>
      </w:r>
      <w:r w:rsidR="00122E4A" w:rsidRPr="00122E4A">
        <w:rPr>
          <w:rFonts w:eastAsiaTheme="minorHAnsi"/>
          <w:sz w:val="30"/>
          <w:szCs w:val="30"/>
          <w:lang w:eastAsia="en-US"/>
        </w:rPr>
        <w:t>п</w:t>
      </w:r>
      <w:r w:rsidRPr="00122E4A">
        <w:rPr>
          <w:rFonts w:eastAsiaTheme="minorHAnsi"/>
          <w:sz w:val="30"/>
          <w:szCs w:val="30"/>
          <w:lang w:eastAsia="en-US"/>
        </w:rPr>
        <w:t>ередают дощечки товарищам.</w:t>
      </w:r>
    </w:p>
    <w:p w:rsidR="004D3A17" w:rsidRDefault="00CB5BF1" w:rsidP="00122E4A">
      <w:pPr>
        <w:pStyle w:val="c5"/>
        <w:spacing w:before="0" w:beforeAutospacing="0" w:after="0" w:afterAutospacing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22E4A">
        <w:rPr>
          <w:rFonts w:eastAsiaTheme="minorHAnsi"/>
          <w:i/>
          <w:sz w:val="30"/>
          <w:szCs w:val="30"/>
          <w:lang w:eastAsia="en-US"/>
        </w:rPr>
        <w:t>Оборудование:</w:t>
      </w:r>
      <w:r w:rsidRPr="00122E4A">
        <w:rPr>
          <w:rFonts w:eastAsiaTheme="minorHAnsi"/>
          <w:sz w:val="30"/>
          <w:szCs w:val="30"/>
          <w:lang w:eastAsia="en-US"/>
        </w:rPr>
        <w:t xml:space="preserve"> 8</w:t>
      </w:r>
      <w:r w:rsidR="004D3A17" w:rsidRPr="00122E4A">
        <w:rPr>
          <w:rFonts w:eastAsiaTheme="minorHAnsi"/>
          <w:sz w:val="30"/>
          <w:szCs w:val="30"/>
          <w:lang w:eastAsia="en-US"/>
        </w:rPr>
        <w:t xml:space="preserve"> дощечек</w:t>
      </w:r>
      <w:r w:rsidR="00165734" w:rsidRPr="00122E4A">
        <w:rPr>
          <w:rFonts w:eastAsiaTheme="minorHAnsi"/>
          <w:sz w:val="30"/>
          <w:szCs w:val="30"/>
          <w:lang w:eastAsia="en-US"/>
        </w:rPr>
        <w:t>, две длинные доски, две верёвки.</w:t>
      </w:r>
    </w:p>
    <w:p w:rsidR="004832CD" w:rsidRPr="00377F57" w:rsidRDefault="006E364A" w:rsidP="00122E4A">
      <w:pPr>
        <w:pStyle w:val="c5"/>
        <w:spacing w:before="0" w:beforeAutospacing="0" w:after="0" w:afterAutospacing="0"/>
        <w:ind w:firstLine="567"/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10</w:t>
      </w:r>
      <w:r w:rsidR="00377F57" w:rsidRPr="00377F57">
        <w:rPr>
          <w:rFonts w:eastAsiaTheme="minorHAnsi"/>
          <w:b/>
          <w:sz w:val="30"/>
          <w:szCs w:val="30"/>
          <w:lang w:eastAsia="en-US"/>
        </w:rPr>
        <w:t xml:space="preserve">. </w:t>
      </w:r>
      <w:r w:rsidR="004832CD" w:rsidRPr="00377F57">
        <w:rPr>
          <w:rFonts w:eastAsiaTheme="minorHAnsi"/>
          <w:b/>
          <w:sz w:val="30"/>
          <w:szCs w:val="30"/>
          <w:lang w:eastAsia="en-US"/>
        </w:rPr>
        <w:t>«Наша авиация»</w:t>
      </w:r>
      <w:r w:rsidR="00122E4A">
        <w:rPr>
          <w:rFonts w:eastAsiaTheme="minorHAnsi"/>
          <w:b/>
          <w:sz w:val="30"/>
          <w:szCs w:val="30"/>
          <w:lang w:eastAsia="en-US"/>
        </w:rPr>
        <w:t>.</w:t>
      </w:r>
    </w:p>
    <w:p w:rsidR="004832CD" w:rsidRPr="00122E4A" w:rsidRDefault="00CB5BF1" w:rsidP="00122E4A">
      <w:pPr>
        <w:pStyle w:val="c5"/>
        <w:spacing w:before="0" w:beforeAutospacing="0" w:after="0" w:afterAutospacing="0"/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165734">
        <w:rPr>
          <w:rFonts w:eastAsiaTheme="minorHAnsi"/>
          <w:sz w:val="30"/>
          <w:szCs w:val="30"/>
          <w:lang w:eastAsia="en-US"/>
        </w:rPr>
        <w:t>Участникам выдаются</w:t>
      </w:r>
      <w:r w:rsidR="00165734" w:rsidRPr="00165734">
        <w:rPr>
          <w:rFonts w:eastAsiaTheme="minorHAnsi"/>
          <w:sz w:val="30"/>
          <w:szCs w:val="30"/>
          <w:lang w:eastAsia="en-US"/>
        </w:rPr>
        <w:t xml:space="preserve"> листы бумаги</w:t>
      </w:r>
      <w:r w:rsidR="00122E4A">
        <w:rPr>
          <w:rFonts w:eastAsiaTheme="minorHAnsi"/>
          <w:sz w:val="30"/>
          <w:szCs w:val="30"/>
          <w:lang w:eastAsia="en-US"/>
        </w:rPr>
        <w:t>,</w:t>
      </w:r>
      <w:r w:rsidR="00165734" w:rsidRPr="00165734">
        <w:rPr>
          <w:rFonts w:eastAsiaTheme="minorHAnsi"/>
          <w:sz w:val="30"/>
          <w:szCs w:val="30"/>
          <w:lang w:eastAsia="en-US"/>
        </w:rPr>
        <w:t xml:space="preserve"> из которых папы делают самолёты. Ребёнок </w:t>
      </w:r>
      <w:r w:rsidR="00165734" w:rsidRPr="00122E4A">
        <w:rPr>
          <w:rFonts w:eastAsiaTheme="minorHAnsi"/>
          <w:sz w:val="30"/>
          <w:szCs w:val="30"/>
          <w:lang w:eastAsia="en-US"/>
        </w:rPr>
        <w:t xml:space="preserve">подписывает или разрисовывает самолёт. </w:t>
      </w:r>
      <w:r w:rsidRPr="00122E4A">
        <w:rPr>
          <w:rFonts w:eastAsiaTheme="minorHAnsi"/>
          <w:sz w:val="30"/>
          <w:szCs w:val="30"/>
          <w:lang w:eastAsia="en-US"/>
        </w:rPr>
        <w:t xml:space="preserve"> </w:t>
      </w:r>
      <w:r w:rsidR="00165734" w:rsidRPr="00122E4A">
        <w:rPr>
          <w:rFonts w:eastAsiaTheme="minorHAnsi"/>
          <w:sz w:val="30"/>
          <w:szCs w:val="30"/>
          <w:lang w:eastAsia="en-US"/>
        </w:rPr>
        <w:t xml:space="preserve">Когда участники будут готовы, папа сажает ребёнка на плечи и ребёнок запускает самолёт за ограничение. </w:t>
      </w:r>
      <w:r w:rsidR="00122E4A" w:rsidRPr="00122E4A">
        <w:rPr>
          <w:rFonts w:eastAsiaTheme="minorHAnsi"/>
          <w:sz w:val="30"/>
          <w:szCs w:val="30"/>
          <w:lang w:eastAsia="en-US"/>
        </w:rPr>
        <w:t>Ч</w:t>
      </w:r>
      <w:r w:rsidR="00165734" w:rsidRPr="00122E4A">
        <w:rPr>
          <w:rFonts w:eastAsiaTheme="minorHAnsi"/>
          <w:sz w:val="30"/>
          <w:szCs w:val="30"/>
          <w:lang w:eastAsia="en-US"/>
        </w:rPr>
        <w:t>ей самолёт улетел дальше, выдаются две звезды, у кого ближе – одна.</w:t>
      </w:r>
    </w:p>
    <w:p w:rsidR="00165734" w:rsidRPr="00122E4A" w:rsidRDefault="00793BE1" w:rsidP="00122E4A">
      <w:pPr>
        <w:pStyle w:val="a3"/>
        <w:shd w:val="clear" w:color="auto" w:fill="FFFFFF"/>
        <w:spacing w:before="0" w:beforeAutospacing="0" w:after="0" w:afterAutospacing="0" w:line="280" w:lineRule="auto"/>
        <w:ind w:firstLine="567"/>
        <w:jc w:val="both"/>
        <w:rPr>
          <w:i/>
          <w:sz w:val="30"/>
          <w:szCs w:val="30"/>
          <w:bdr w:val="none" w:sz="0" w:space="0" w:color="auto" w:frame="1"/>
        </w:rPr>
      </w:pPr>
      <w:r w:rsidRPr="00122E4A">
        <w:rPr>
          <w:i/>
          <w:sz w:val="30"/>
          <w:szCs w:val="30"/>
          <w:bdr w:val="none" w:sz="0" w:space="0" w:color="auto" w:frame="1"/>
        </w:rPr>
        <w:t>Оборудование:</w:t>
      </w:r>
      <w:r w:rsidRPr="00122E4A">
        <w:rPr>
          <w:sz w:val="30"/>
          <w:szCs w:val="30"/>
          <w:bdr w:val="none" w:sz="0" w:space="0" w:color="auto" w:frame="1"/>
        </w:rPr>
        <w:t xml:space="preserve"> листы бумаги</w:t>
      </w:r>
      <w:r w:rsidRPr="00122E4A">
        <w:rPr>
          <w:i/>
          <w:sz w:val="30"/>
          <w:szCs w:val="30"/>
          <w:bdr w:val="none" w:sz="0" w:space="0" w:color="auto" w:frame="1"/>
        </w:rPr>
        <w:t xml:space="preserve"> </w:t>
      </w:r>
      <w:r w:rsidRPr="00122E4A">
        <w:rPr>
          <w:sz w:val="30"/>
          <w:szCs w:val="30"/>
          <w:bdr w:val="none" w:sz="0" w:space="0" w:color="auto" w:frame="1"/>
        </w:rPr>
        <w:t>А</w:t>
      </w:r>
      <w:proofErr w:type="gramStart"/>
      <w:r w:rsidRPr="00122E4A">
        <w:rPr>
          <w:sz w:val="30"/>
          <w:szCs w:val="30"/>
          <w:bdr w:val="none" w:sz="0" w:space="0" w:color="auto" w:frame="1"/>
        </w:rPr>
        <w:t>4</w:t>
      </w:r>
      <w:proofErr w:type="gramEnd"/>
      <w:r w:rsidRPr="00122E4A">
        <w:rPr>
          <w:sz w:val="30"/>
          <w:szCs w:val="30"/>
          <w:bdr w:val="none" w:sz="0" w:space="0" w:color="auto" w:frame="1"/>
        </w:rPr>
        <w:t xml:space="preserve"> по количеству участников, карандаши, маркеры, 2 стойки, 2 верёвки.</w:t>
      </w:r>
      <w:r w:rsidRPr="00122E4A">
        <w:rPr>
          <w:i/>
          <w:sz w:val="30"/>
          <w:szCs w:val="30"/>
          <w:bdr w:val="none" w:sz="0" w:space="0" w:color="auto" w:frame="1"/>
        </w:rPr>
        <w:t xml:space="preserve"> </w:t>
      </w:r>
    </w:p>
    <w:p w:rsidR="000C3E81" w:rsidRDefault="006E364A" w:rsidP="00122E4A">
      <w:pPr>
        <w:pStyle w:val="a3"/>
        <w:shd w:val="clear" w:color="auto" w:fill="FFFFFF"/>
        <w:spacing w:before="0" w:beforeAutospacing="0" w:after="0" w:afterAutospacing="0" w:line="280" w:lineRule="auto"/>
        <w:ind w:firstLine="567"/>
        <w:jc w:val="both"/>
        <w:rPr>
          <w:sz w:val="30"/>
          <w:szCs w:val="30"/>
          <w:bdr w:val="none" w:sz="0" w:space="0" w:color="auto" w:frame="1"/>
        </w:rPr>
      </w:pPr>
      <w:r>
        <w:rPr>
          <w:b/>
          <w:sz w:val="30"/>
          <w:szCs w:val="30"/>
          <w:bdr w:val="none" w:sz="0" w:space="0" w:color="auto" w:frame="1"/>
        </w:rPr>
        <w:t>11</w:t>
      </w:r>
      <w:r w:rsidR="00793BE1" w:rsidRPr="00122E4A">
        <w:rPr>
          <w:b/>
          <w:sz w:val="30"/>
          <w:szCs w:val="30"/>
          <w:bdr w:val="none" w:sz="0" w:space="0" w:color="auto" w:frame="1"/>
        </w:rPr>
        <w:t>.</w:t>
      </w:r>
      <w:r w:rsidR="00122E4A" w:rsidRPr="00122E4A">
        <w:rPr>
          <w:sz w:val="30"/>
          <w:szCs w:val="30"/>
          <w:bdr w:val="none" w:sz="0" w:space="0" w:color="auto" w:frame="1"/>
        </w:rPr>
        <w:t xml:space="preserve"> Торжественное вручение </w:t>
      </w:r>
      <w:r w:rsidR="000C3E81" w:rsidRPr="00122E4A">
        <w:rPr>
          <w:sz w:val="30"/>
          <w:szCs w:val="30"/>
          <w:bdr w:val="none" w:sz="0" w:space="0" w:color="auto" w:frame="1"/>
        </w:rPr>
        <w:t>медал</w:t>
      </w:r>
      <w:r w:rsidR="00122E4A" w:rsidRPr="00122E4A">
        <w:rPr>
          <w:sz w:val="30"/>
          <w:szCs w:val="30"/>
          <w:bdr w:val="none" w:sz="0" w:space="0" w:color="auto" w:frame="1"/>
        </w:rPr>
        <w:t>ей детям и грамот папам</w:t>
      </w:r>
      <w:r>
        <w:rPr>
          <w:sz w:val="30"/>
          <w:szCs w:val="30"/>
          <w:bdr w:val="none" w:sz="0" w:space="0" w:color="auto" w:frame="1"/>
        </w:rPr>
        <w:t>.</w:t>
      </w:r>
    </w:p>
    <w:p w:rsidR="00122E4A" w:rsidRPr="00122E4A" w:rsidRDefault="00122E4A" w:rsidP="00122E4A">
      <w:pPr>
        <w:pStyle w:val="a3"/>
        <w:shd w:val="clear" w:color="auto" w:fill="FFFFFF"/>
        <w:spacing w:before="0" w:beforeAutospacing="0" w:after="0" w:afterAutospacing="0" w:line="280" w:lineRule="auto"/>
        <w:ind w:firstLine="567"/>
        <w:jc w:val="both"/>
        <w:rPr>
          <w:sz w:val="30"/>
          <w:szCs w:val="30"/>
        </w:rPr>
      </w:pPr>
      <w:r w:rsidRPr="00122E4A">
        <w:rPr>
          <w:sz w:val="30"/>
          <w:szCs w:val="30"/>
          <w:bdr w:val="none" w:sz="0" w:space="0" w:color="auto" w:frame="1"/>
        </w:rPr>
        <w:t xml:space="preserve">Участники подписывают свои грамоты, доклеивают туда звезды. </w:t>
      </w:r>
    </w:p>
    <w:p w:rsidR="00E537C8" w:rsidRPr="00122E4A" w:rsidRDefault="004D3A17" w:rsidP="004D3A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30"/>
          <w:szCs w:val="30"/>
        </w:rPr>
      </w:pPr>
      <w:r w:rsidRPr="00122E4A">
        <w:rPr>
          <w:sz w:val="30"/>
          <w:szCs w:val="30"/>
          <w:bdr w:val="none" w:sz="0" w:space="0" w:color="auto" w:frame="1"/>
        </w:rPr>
        <w:t>–</w:t>
      </w:r>
      <w:r w:rsidR="00122E4A" w:rsidRPr="00122E4A">
        <w:rPr>
          <w:sz w:val="30"/>
          <w:szCs w:val="30"/>
          <w:bdr w:val="none" w:sz="0" w:space="0" w:color="auto" w:frame="1"/>
        </w:rPr>
        <w:t xml:space="preserve"> </w:t>
      </w:r>
      <w:r w:rsidR="00E537C8" w:rsidRPr="00122E4A">
        <w:rPr>
          <w:sz w:val="30"/>
          <w:szCs w:val="30"/>
        </w:rPr>
        <w:t>Да, наши папы действительно самые, самые!</w:t>
      </w:r>
      <w:r w:rsidRPr="00122E4A">
        <w:rPr>
          <w:sz w:val="30"/>
          <w:szCs w:val="30"/>
        </w:rPr>
        <w:t xml:space="preserve"> </w:t>
      </w:r>
      <w:bookmarkStart w:id="0" w:name="_GoBack"/>
      <w:bookmarkEnd w:id="0"/>
      <w:r w:rsidRPr="00122E4A">
        <w:rPr>
          <w:sz w:val="30"/>
          <w:szCs w:val="30"/>
        </w:rPr>
        <w:t xml:space="preserve">Молодцы! Давайте подарим аплодисменты нашим </w:t>
      </w:r>
      <w:r w:rsidRPr="00122E4A">
        <w:rPr>
          <w:rStyle w:val="a5"/>
          <w:b w:val="0"/>
          <w:sz w:val="30"/>
          <w:szCs w:val="30"/>
        </w:rPr>
        <w:t>папам и участникам</w:t>
      </w:r>
      <w:r w:rsidRPr="00122E4A">
        <w:rPr>
          <w:sz w:val="30"/>
          <w:szCs w:val="30"/>
        </w:rPr>
        <w:t>.</w:t>
      </w:r>
    </w:p>
    <w:p w:rsidR="004D3A17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Пожелать хотим всем </w:t>
      </w:r>
      <w:r w:rsidRPr="006E364A">
        <w:rPr>
          <w:rStyle w:val="a5"/>
          <w:rFonts w:ascii="Times New Roman" w:hAnsi="Times New Roman" w:cs="Times New Roman"/>
          <w:b w:val="0"/>
          <w:sz w:val="30"/>
          <w:szCs w:val="30"/>
        </w:rPr>
        <w:t>папам</w:t>
      </w:r>
      <w:r w:rsidRPr="006E364A">
        <w:rPr>
          <w:rFonts w:ascii="Times New Roman" w:hAnsi="Times New Roman" w:cs="Times New Roman"/>
          <w:b/>
          <w:sz w:val="30"/>
          <w:szCs w:val="30"/>
        </w:rPr>
        <w:t>!</w:t>
      </w:r>
      <w:r w:rsidRPr="00122E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D3A17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Чтоб на жизненном этапе </w:t>
      </w:r>
    </w:p>
    <w:p w:rsidR="004D3A17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Не пришлось вам воевать, </w:t>
      </w:r>
    </w:p>
    <w:p w:rsidR="004D3A17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Только дом свой защищать. </w:t>
      </w:r>
    </w:p>
    <w:p w:rsidR="004D3A17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 xml:space="preserve">Папы, вы самые хорошие на свете. </w:t>
      </w:r>
    </w:p>
    <w:p w:rsidR="00E537C8" w:rsidRPr="00122E4A" w:rsidRDefault="004D3A17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22E4A">
        <w:rPr>
          <w:rFonts w:ascii="Times New Roman" w:hAnsi="Times New Roman" w:cs="Times New Roman"/>
          <w:sz w:val="30"/>
          <w:szCs w:val="30"/>
        </w:rPr>
        <w:t>Лучшие папы на огромной планете!</w:t>
      </w:r>
    </w:p>
    <w:p w:rsidR="00122E4A" w:rsidRDefault="00122E4A" w:rsidP="00E537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22E4A" w:rsidRPr="00E537C8" w:rsidRDefault="00122E4A" w:rsidP="00122E4A">
      <w:pPr>
        <w:spacing w:after="0" w:line="240" w:lineRule="auto"/>
        <w:jc w:val="center"/>
      </w:pPr>
    </w:p>
    <w:sectPr w:rsidR="00122E4A" w:rsidRPr="00E537C8" w:rsidSect="00E537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7C8"/>
    <w:rsid w:val="00000792"/>
    <w:rsid w:val="00001212"/>
    <w:rsid w:val="00003AA1"/>
    <w:rsid w:val="00005D5A"/>
    <w:rsid w:val="00011A12"/>
    <w:rsid w:val="00011A99"/>
    <w:rsid w:val="00020165"/>
    <w:rsid w:val="00020F78"/>
    <w:rsid w:val="00024F7E"/>
    <w:rsid w:val="00035574"/>
    <w:rsid w:val="00036E99"/>
    <w:rsid w:val="000405C0"/>
    <w:rsid w:val="00040BD3"/>
    <w:rsid w:val="000433C3"/>
    <w:rsid w:val="00046B78"/>
    <w:rsid w:val="00055A4E"/>
    <w:rsid w:val="000573FE"/>
    <w:rsid w:val="00064935"/>
    <w:rsid w:val="00064D24"/>
    <w:rsid w:val="00066475"/>
    <w:rsid w:val="00070D90"/>
    <w:rsid w:val="0007212E"/>
    <w:rsid w:val="000743F0"/>
    <w:rsid w:val="00076830"/>
    <w:rsid w:val="0008170A"/>
    <w:rsid w:val="0008758A"/>
    <w:rsid w:val="00092C0D"/>
    <w:rsid w:val="00095A80"/>
    <w:rsid w:val="000977D9"/>
    <w:rsid w:val="000A400A"/>
    <w:rsid w:val="000A6AC9"/>
    <w:rsid w:val="000B03C7"/>
    <w:rsid w:val="000B2490"/>
    <w:rsid w:val="000B3873"/>
    <w:rsid w:val="000B48AE"/>
    <w:rsid w:val="000C3E81"/>
    <w:rsid w:val="000C4F03"/>
    <w:rsid w:val="000C6A2A"/>
    <w:rsid w:val="000C7814"/>
    <w:rsid w:val="000D18A1"/>
    <w:rsid w:val="000D653A"/>
    <w:rsid w:val="000D7E1A"/>
    <w:rsid w:val="000E0DE6"/>
    <w:rsid w:val="000E1350"/>
    <w:rsid w:val="000F35A7"/>
    <w:rsid w:val="000F3844"/>
    <w:rsid w:val="000F5CCD"/>
    <w:rsid w:val="000F6915"/>
    <w:rsid w:val="00104096"/>
    <w:rsid w:val="001126E7"/>
    <w:rsid w:val="00117F8B"/>
    <w:rsid w:val="001207E1"/>
    <w:rsid w:val="0012131C"/>
    <w:rsid w:val="00122E4A"/>
    <w:rsid w:val="00125567"/>
    <w:rsid w:val="001316E6"/>
    <w:rsid w:val="00135BC0"/>
    <w:rsid w:val="00137C56"/>
    <w:rsid w:val="00137E0E"/>
    <w:rsid w:val="0014360F"/>
    <w:rsid w:val="00145702"/>
    <w:rsid w:val="0015040D"/>
    <w:rsid w:val="00151B60"/>
    <w:rsid w:val="0015269E"/>
    <w:rsid w:val="0015401F"/>
    <w:rsid w:val="001570D2"/>
    <w:rsid w:val="00160E59"/>
    <w:rsid w:val="00164E69"/>
    <w:rsid w:val="001650E8"/>
    <w:rsid w:val="00165734"/>
    <w:rsid w:val="00167A41"/>
    <w:rsid w:val="00167BD9"/>
    <w:rsid w:val="00167C53"/>
    <w:rsid w:val="00167E5F"/>
    <w:rsid w:val="001719BD"/>
    <w:rsid w:val="001824A4"/>
    <w:rsid w:val="001835F5"/>
    <w:rsid w:val="00186289"/>
    <w:rsid w:val="00186B9F"/>
    <w:rsid w:val="0018727A"/>
    <w:rsid w:val="001878E5"/>
    <w:rsid w:val="00191507"/>
    <w:rsid w:val="00192E28"/>
    <w:rsid w:val="00196EB7"/>
    <w:rsid w:val="001A13B3"/>
    <w:rsid w:val="001A1F75"/>
    <w:rsid w:val="001A518E"/>
    <w:rsid w:val="001A73BD"/>
    <w:rsid w:val="001B1E9B"/>
    <w:rsid w:val="001B233B"/>
    <w:rsid w:val="001B2AD8"/>
    <w:rsid w:val="001B5287"/>
    <w:rsid w:val="001B64B6"/>
    <w:rsid w:val="001C1510"/>
    <w:rsid w:val="001C43E1"/>
    <w:rsid w:val="001C4FB4"/>
    <w:rsid w:val="001C5490"/>
    <w:rsid w:val="001D03E3"/>
    <w:rsid w:val="001D12F1"/>
    <w:rsid w:val="001D4A20"/>
    <w:rsid w:val="001D5E82"/>
    <w:rsid w:val="001E5053"/>
    <w:rsid w:val="00205B85"/>
    <w:rsid w:val="002108F9"/>
    <w:rsid w:val="002121C5"/>
    <w:rsid w:val="00212491"/>
    <w:rsid w:val="00212FF9"/>
    <w:rsid w:val="00213A50"/>
    <w:rsid w:val="00215B13"/>
    <w:rsid w:val="00223E8E"/>
    <w:rsid w:val="00230577"/>
    <w:rsid w:val="00230F9B"/>
    <w:rsid w:val="00242381"/>
    <w:rsid w:val="00242C8F"/>
    <w:rsid w:val="00244B71"/>
    <w:rsid w:val="00255E18"/>
    <w:rsid w:val="002617FF"/>
    <w:rsid w:val="00262891"/>
    <w:rsid w:val="0027255E"/>
    <w:rsid w:val="00280CB4"/>
    <w:rsid w:val="00281988"/>
    <w:rsid w:val="002832A3"/>
    <w:rsid w:val="0029767F"/>
    <w:rsid w:val="002A44BB"/>
    <w:rsid w:val="002B033B"/>
    <w:rsid w:val="002D2E1E"/>
    <w:rsid w:val="002D7734"/>
    <w:rsid w:val="002E352E"/>
    <w:rsid w:val="002F5446"/>
    <w:rsid w:val="002F71A1"/>
    <w:rsid w:val="002F7D2E"/>
    <w:rsid w:val="003013D2"/>
    <w:rsid w:val="003123A3"/>
    <w:rsid w:val="003163FB"/>
    <w:rsid w:val="00317251"/>
    <w:rsid w:val="0032048F"/>
    <w:rsid w:val="00321079"/>
    <w:rsid w:val="00322E74"/>
    <w:rsid w:val="003237E9"/>
    <w:rsid w:val="00324D7B"/>
    <w:rsid w:val="003263C1"/>
    <w:rsid w:val="00331453"/>
    <w:rsid w:val="003357B8"/>
    <w:rsid w:val="00337BD1"/>
    <w:rsid w:val="003409B4"/>
    <w:rsid w:val="00340C29"/>
    <w:rsid w:val="00342EAD"/>
    <w:rsid w:val="00344761"/>
    <w:rsid w:val="00347762"/>
    <w:rsid w:val="003514C9"/>
    <w:rsid w:val="00354433"/>
    <w:rsid w:val="00355271"/>
    <w:rsid w:val="003552A5"/>
    <w:rsid w:val="00357252"/>
    <w:rsid w:val="00357263"/>
    <w:rsid w:val="00365862"/>
    <w:rsid w:val="00365B5F"/>
    <w:rsid w:val="00365EAC"/>
    <w:rsid w:val="00371FA9"/>
    <w:rsid w:val="00372ACC"/>
    <w:rsid w:val="003732A6"/>
    <w:rsid w:val="003763E9"/>
    <w:rsid w:val="00376BCE"/>
    <w:rsid w:val="00377F57"/>
    <w:rsid w:val="00390018"/>
    <w:rsid w:val="0039078C"/>
    <w:rsid w:val="00391BC2"/>
    <w:rsid w:val="00393D95"/>
    <w:rsid w:val="00394D3D"/>
    <w:rsid w:val="003A69FE"/>
    <w:rsid w:val="003A6B58"/>
    <w:rsid w:val="003A6D2F"/>
    <w:rsid w:val="003A718B"/>
    <w:rsid w:val="003A72CC"/>
    <w:rsid w:val="003A74EF"/>
    <w:rsid w:val="003A7AAA"/>
    <w:rsid w:val="003B0826"/>
    <w:rsid w:val="003B1BFF"/>
    <w:rsid w:val="003B3F4B"/>
    <w:rsid w:val="003B4F5E"/>
    <w:rsid w:val="003B7482"/>
    <w:rsid w:val="003C28A6"/>
    <w:rsid w:val="003C7C1C"/>
    <w:rsid w:val="003D08FB"/>
    <w:rsid w:val="003D15D4"/>
    <w:rsid w:val="003D1E31"/>
    <w:rsid w:val="003D6043"/>
    <w:rsid w:val="003E4785"/>
    <w:rsid w:val="003E6499"/>
    <w:rsid w:val="003E6E5B"/>
    <w:rsid w:val="003F138A"/>
    <w:rsid w:val="003F18F7"/>
    <w:rsid w:val="003F1D84"/>
    <w:rsid w:val="003F2E83"/>
    <w:rsid w:val="003F4882"/>
    <w:rsid w:val="003F6B6A"/>
    <w:rsid w:val="004019D4"/>
    <w:rsid w:val="00404D98"/>
    <w:rsid w:val="00414746"/>
    <w:rsid w:val="0042119C"/>
    <w:rsid w:val="00422155"/>
    <w:rsid w:val="0042227B"/>
    <w:rsid w:val="00424BFC"/>
    <w:rsid w:val="00427885"/>
    <w:rsid w:val="00430D3E"/>
    <w:rsid w:val="0043156F"/>
    <w:rsid w:val="00432A63"/>
    <w:rsid w:val="004331BD"/>
    <w:rsid w:val="00434E87"/>
    <w:rsid w:val="00443AA8"/>
    <w:rsid w:val="00443F9E"/>
    <w:rsid w:val="00445332"/>
    <w:rsid w:val="004474A3"/>
    <w:rsid w:val="00453AF4"/>
    <w:rsid w:val="00454ACA"/>
    <w:rsid w:val="00461136"/>
    <w:rsid w:val="00461B0D"/>
    <w:rsid w:val="0046303F"/>
    <w:rsid w:val="00465C9A"/>
    <w:rsid w:val="00467C8A"/>
    <w:rsid w:val="004805E5"/>
    <w:rsid w:val="00482368"/>
    <w:rsid w:val="004832CD"/>
    <w:rsid w:val="00486A13"/>
    <w:rsid w:val="00487726"/>
    <w:rsid w:val="00490ED4"/>
    <w:rsid w:val="00494FF1"/>
    <w:rsid w:val="00495029"/>
    <w:rsid w:val="00496394"/>
    <w:rsid w:val="00496A3D"/>
    <w:rsid w:val="004A01DC"/>
    <w:rsid w:val="004A027C"/>
    <w:rsid w:val="004A11EC"/>
    <w:rsid w:val="004A7914"/>
    <w:rsid w:val="004C2090"/>
    <w:rsid w:val="004C3345"/>
    <w:rsid w:val="004C3D94"/>
    <w:rsid w:val="004C62D1"/>
    <w:rsid w:val="004C6F36"/>
    <w:rsid w:val="004D1119"/>
    <w:rsid w:val="004D3A17"/>
    <w:rsid w:val="004D4D8E"/>
    <w:rsid w:val="004D67FD"/>
    <w:rsid w:val="004E0555"/>
    <w:rsid w:val="004E6398"/>
    <w:rsid w:val="004E69B2"/>
    <w:rsid w:val="004F0D74"/>
    <w:rsid w:val="004F525A"/>
    <w:rsid w:val="00516E31"/>
    <w:rsid w:val="005207FE"/>
    <w:rsid w:val="005212F0"/>
    <w:rsid w:val="005223B4"/>
    <w:rsid w:val="0052514D"/>
    <w:rsid w:val="00525985"/>
    <w:rsid w:val="00532D29"/>
    <w:rsid w:val="00533047"/>
    <w:rsid w:val="005376D8"/>
    <w:rsid w:val="00540496"/>
    <w:rsid w:val="0054248B"/>
    <w:rsid w:val="00543D98"/>
    <w:rsid w:val="00544DB8"/>
    <w:rsid w:val="005507EF"/>
    <w:rsid w:val="00550B5A"/>
    <w:rsid w:val="00550FA8"/>
    <w:rsid w:val="00555855"/>
    <w:rsid w:val="00555BED"/>
    <w:rsid w:val="00562255"/>
    <w:rsid w:val="00563424"/>
    <w:rsid w:val="00563F09"/>
    <w:rsid w:val="00564449"/>
    <w:rsid w:val="0056520C"/>
    <w:rsid w:val="00567487"/>
    <w:rsid w:val="00567FCA"/>
    <w:rsid w:val="00573353"/>
    <w:rsid w:val="0057761E"/>
    <w:rsid w:val="00581198"/>
    <w:rsid w:val="0058163E"/>
    <w:rsid w:val="0058304B"/>
    <w:rsid w:val="00583188"/>
    <w:rsid w:val="005838AB"/>
    <w:rsid w:val="00585C8A"/>
    <w:rsid w:val="005903BC"/>
    <w:rsid w:val="00591724"/>
    <w:rsid w:val="005941EF"/>
    <w:rsid w:val="0059688D"/>
    <w:rsid w:val="00597F72"/>
    <w:rsid w:val="005A2B46"/>
    <w:rsid w:val="005A3F91"/>
    <w:rsid w:val="005A5092"/>
    <w:rsid w:val="005B1A82"/>
    <w:rsid w:val="005B3FE2"/>
    <w:rsid w:val="005C119B"/>
    <w:rsid w:val="005C34EA"/>
    <w:rsid w:val="005C5DE8"/>
    <w:rsid w:val="005D2F9C"/>
    <w:rsid w:val="005D2FC9"/>
    <w:rsid w:val="005D3926"/>
    <w:rsid w:val="005D401C"/>
    <w:rsid w:val="005E0910"/>
    <w:rsid w:val="005E0D38"/>
    <w:rsid w:val="005E128E"/>
    <w:rsid w:val="005E45E2"/>
    <w:rsid w:val="005E5FB4"/>
    <w:rsid w:val="005E6D78"/>
    <w:rsid w:val="005F0D68"/>
    <w:rsid w:val="005F128F"/>
    <w:rsid w:val="005F162E"/>
    <w:rsid w:val="005F19B4"/>
    <w:rsid w:val="005F243A"/>
    <w:rsid w:val="005F3BC1"/>
    <w:rsid w:val="005F41E7"/>
    <w:rsid w:val="00602EB7"/>
    <w:rsid w:val="00604666"/>
    <w:rsid w:val="00604EAA"/>
    <w:rsid w:val="00615FD2"/>
    <w:rsid w:val="00624F0D"/>
    <w:rsid w:val="00626D9B"/>
    <w:rsid w:val="00636979"/>
    <w:rsid w:val="00641259"/>
    <w:rsid w:val="00643344"/>
    <w:rsid w:val="00654761"/>
    <w:rsid w:val="006636AF"/>
    <w:rsid w:val="00666A1B"/>
    <w:rsid w:val="00667E72"/>
    <w:rsid w:val="00670D5D"/>
    <w:rsid w:val="00676E41"/>
    <w:rsid w:val="00681DA2"/>
    <w:rsid w:val="00683D28"/>
    <w:rsid w:val="00686A6E"/>
    <w:rsid w:val="00690BFF"/>
    <w:rsid w:val="00695A57"/>
    <w:rsid w:val="006974F2"/>
    <w:rsid w:val="006A1B2B"/>
    <w:rsid w:val="006A685C"/>
    <w:rsid w:val="006A7AF4"/>
    <w:rsid w:val="006B01A7"/>
    <w:rsid w:val="006C08C8"/>
    <w:rsid w:val="006C38A0"/>
    <w:rsid w:val="006D381D"/>
    <w:rsid w:val="006D4199"/>
    <w:rsid w:val="006D50F5"/>
    <w:rsid w:val="006E101D"/>
    <w:rsid w:val="006E16C2"/>
    <w:rsid w:val="006E2290"/>
    <w:rsid w:val="006E35B3"/>
    <w:rsid w:val="006E364A"/>
    <w:rsid w:val="006E42CD"/>
    <w:rsid w:val="006E6871"/>
    <w:rsid w:val="007036D1"/>
    <w:rsid w:val="007073E2"/>
    <w:rsid w:val="0070754D"/>
    <w:rsid w:val="0070769D"/>
    <w:rsid w:val="00707FC1"/>
    <w:rsid w:val="00711617"/>
    <w:rsid w:val="00712DEC"/>
    <w:rsid w:val="00712F7F"/>
    <w:rsid w:val="007141BA"/>
    <w:rsid w:val="00715C24"/>
    <w:rsid w:val="00716991"/>
    <w:rsid w:val="007221B8"/>
    <w:rsid w:val="00734563"/>
    <w:rsid w:val="00736BA0"/>
    <w:rsid w:val="0073725A"/>
    <w:rsid w:val="00755B69"/>
    <w:rsid w:val="00756A7C"/>
    <w:rsid w:val="00760649"/>
    <w:rsid w:val="0076072B"/>
    <w:rsid w:val="00764E98"/>
    <w:rsid w:val="0076795D"/>
    <w:rsid w:val="007729AD"/>
    <w:rsid w:val="00774A8C"/>
    <w:rsid w:val="00775094"/>
    <w:rsid w:val="00776502"/>
    <w:rsid w:val="00783A47"/>
    <w:rsid w:val="00785BCC"/>
    <w:rsid w:val="00786666"/>
    <w:rsid w:val="007868EC"/>
    <w:rsid w:val="007913F5"/>
    <w:rsid w:val="00791E42"/>
    <w:rsid w:val="00793BE1"/>
    <w:rsid w:val="00795460"/>
    <w:rsid w:val="007A0477"/>
    <w:rsid w:val="007B07DD"/>
    <w:rsid w:val="007C3703"/>
    <w:rsid w:val="007C66CC"/>
    <w:rsid w:val="007D7318"/>
    <w:rsid w:val="007E1663"/>
    <w:rsid w:val="007E2243"/>
    <w:rsid w:val="007E62BC"/>
    <w:rsid w:val="007E7054"/>
    <w:rsid w:val="007E73AA"/>
    <w:rsid w:val="007F18BE"/>
    <w:rsid w:val="007F56EC"/>
    <w:rsid w:val="007F588D"/>
    <w:rsid w:val="00800B4C"/>
    <w:rsid w:val="00801947"/>
    <w:rsid w:val="00805BC5"/>
    <w:rsid w:val="00807FC3"/>
    <w:rsid w:val="00816010"/>
    <w:rsid w:val="0082014D"/>
    <w:rsid w:val="008225EB"/>
    <w:rsid w:val="00824C55"/>
    <w:rsid w:val="0082687A"/>
    <w:rsid w:val="00827D98"/>
    <w:rsid w:val="00830783"/>
    <w:rsid w:val="00831ABB"/>
    <w:rsid w:val="0083616F"/>
    <w:rsid w:val="008361A1"/>
    <w:rsid w:val="00836CC2"/>
    <w:rsid w:val="008377D8"/>
    <w:rsid w:val="00841085"/>
    <w:rsid w:val="008432C7"/>
    <w:rsid w:val="00844CC6"/>
    <w:rsid w:val="008460C9"/>
    <w:rsid w:val="008477B0"/>
    <w:rsid w:val="008578BE"/>
    <w:rsid w:val="00857993"/>
    <w:rsid w:val="00857ED2"/>
    <w:rsid w:val="0086505E"/>
    <w:rsid w:val="00875BC9"/>
    <w:rsid w:val="00881C74"/>
    <w:rsid w:val="00883E03"/>
    <w:rsid w:val="00885A33"/>
    <w:rsid w:val="0089145A"/>
    <w:rsid w:val="00892261"/>
    <w:rsid w:val="008974DE"/>
    <w:rsid w:val="008A031F"/>
    <w:rsid w:val="008A5BA2"/>
    <w:rsid w:val="008B175A"/>
    <w:rsid w:val="008B256E"/>
    <w:rsid w:val="008B7F63"/>
    <w:rsid w:val="008C06A0"/>
    <w:rsid w:val="008C33F4"/>
    <w:rsid w:val="008D2DDB"/>
    <w:rsid w:val="008D3374"/>
    <w:rsid w:val="008D5438"/>
    <w:rsid w:val="008D5449"/>
    <w:rsid w:val="008D6BC6"/>
    <w:rsid w:val="008E027D"/>
    <w:rsid w:val="008E249B"/>
    <w:rsid w:val="008E279C"/>
    <w:rsid w:val="008E282C"/>
    <w:rsid w:val="008E502A"/>
    <w:rsid w:val="008E5276"/>
    <w:rsid w:val="008F0F1F"/>
    <w:rsid w:val="008F1894"/>
    <w:rsid w:val="008F3568"/>
    <w:rsid w:val="009030CC"/>
    <w:rsid w:val="009074BB"/>
    <w:rsid w:val="00907C1E"/>
    <w:rsid w:val="00914FEE"/>
    <w:rsid w:val="009154FC"/>
    <w:rsid w:val="009169FD"/>
    <w:rsid w:val="00924791"/>
    <w:rsid w:val="00926D4F"/>
    <w:rsid w:val="00927A43"/>
    <w:rsid w:val="00930FD0"/>
    <w:rsid w:val="00932A9A"/>
    <w:rsid w:val="009332A8"/>
    <w:rsid w:val="009334CF"/>
    <w:rsid w:val="009337F4"/>
    <w:rsid w:val="00937484"/>
    <w:rsid w:val="00943368"/>
    <w:rsid w:val="00943F9E"/>
    <w:rsid w:val="009569B4"/>
    <w:rsid w:val="00961D48"/>
    <w:rsid w:val="00961DEC"/>
    <w:rsid w:val="009652DC"/>
    <w:rsid w:val="00966B20"/>
    <w:rsid w:val="00974F6A"/>
    <w:rsid w:val="00981731"/>
    <w:rsid w:val="00982281"/>
    <w:rsid w:val="009843BE"/>
    <w:rsid w:val="00985BA6"/>
    <w:rsid w:val="009864BD"/>
    <w:rsid w:val="00986BFE"/>
    <w:rsid w:val="00987D75"/>
    <w:rsid w:val="009909DF"/>
    <w:rsid w:val="00992466"/>
    <w:rsid w:val="00993566"/>
    <w:rsid w:val="00994051"/>
    <w:rsid w:val="00996EB8"/>
    <w:rsid w:val="009A24C9"/>
    <w:rsid w:val="009A42CB"/>
    <w:rsid w:val="009A5426"/>
    <w:rsid w:val="009B0996"/>
    <w:rsid w:val="009B1022"/>
    <w:rsid w:val="009B47A2"/>
    <w:rsid w:val="009B7F2D"/>
    <w:rsid w:val="009C088C"/>
    <w:rsid w:val="009C5CFC"/>
    <w:rsid w:val="009C73DB"/>
    <w:rsid w:val="009C7C3D"/>
    <w:rsid w:val="009D64BF"/>
    <w:rsid w:val="009E47AF"/>
    <w:rsid w:val="009E4D59"/>
    <w:rsid w:val="009F1EDD"/>
    <w:rsid w:val="009F3A80"/>
    <w:rsid w:val="009F6429"/>
    <w:rsid w:val="009F66A7"/>
    <w:rsid w:val="009F6E83"/>
    <w:rsid w:val="009F6E9F"/>
    <w:rsid w:val="009F767D"/>
    <w:rsid w:val="00A014AA"/>
    <w:rsid w:val="00A02040"/>
    <w:rsid w:val="00A02556"/>
    <w:rsid w:val="00A04EE9"/>
    <w:rsid w:val="00A05999"/>
    <w:rsid w:val="00A10233"/>
    <w:rsid w:val="00A1081A"/>
    <w:rsid w:val="00A139C4"/>
    <w:rsid w:val="00A22249"/>
    <w:rsid w:val="00A23150"/>
    <w:rsid w:val="00A25955"/>
    <w:rsid w:val="00A274D5"/>
    <w:rsid w:val="00A310F4"/>
    <w:rsid w:val="00A34EE3"/>
    <w:rsid w:val="00A406F3"/>
    <w:rsid w:val="00A4367F"/>
    <w:rsid w:val="00A45DC0"/>
    <w:rsid w:val="00A535CA"/>
    <w:rsid w:val="00A638F6"/>
    <w:rsid w:val="00A65C07"/>
    <w:rsid w:val="00A70B6B"/>
    <w:rsid w:val="00A73B56"/>
    <w:rsid w:val="00A749EC"/>
    <w:rsid w:val="00A912B0"/>
    <w:rsid w:val="00A92E6B"/>
    <w:rsid w:val="00A94118"/>
    <w:rsid w:val="00A94968"/>
    <w:rsid w:val="00AA3DB5"/>
    <w:rsid w:val="00AA45F5"/>
    <w:rsid w:val="00AA6524"/>
    <w:rsid w:val="00AA6B19"/>
    <w:rsid w:val="00AA7AF5"/>
    <w:rsid w:val="00AB03CC"/>
    <w:rsid w:val="00AB33AD"/>
    <w:rsid w:val="00AB4961"/>
    <w:rsid w:val="00AC473A"/>
    <w:rsid w:val="00AC688E"/>
    <w:rsid w:val="00AD038E"/>
    <w:rsid w:val="00AD24B3"/>
    <w:rsid w:val="00AD5EE7"/>
    <w:rsid w:val="00AD681D"/>
    <w:rsid w:val="00AE4270"/>
    <w:rsid w:val="00AE45D1"/>
    <w:rsid w:val="00AE53C5"/>
    <w:rsid w:val="00AE5D51"/>
    <w:rsid w:val="00AF25BE"/>
    <w:rsid w:val="00AF34FB"/>
    <w:rsid w:val="00B03060"/>
    <w:rsid w:val="00B056A1"/>
    <w:rsid w:val="00B06004"/>
    <w:rsid w:val="00B07B15"/>
    <w:rsid w:val="00B11DAE"/>
    <w:rsid w:val="00B13341"/>
    <w:rsid w:val="00B15E2B"/>
    <w:rsid w:val="00B25B45"/>
    <w:rsid w:val="00B26684"/>
    <w:rsid w:val="00B31EA7"/>
    <w:rsid w:val="00B378B9"/>
    <w:rsid w:val="00B37E5A"/>
    <w:rsid w:val="00B41F37"/>
    <w:rsid w:val="00B42151"/>
    <w:rsid w:val="00B45541"/>
    <w:rsid w:val="00B45A4F"/>
    <w:rsid w:val="00B52C80"/>
    <w:rsid w:val="00B535D7"/>
    <w:rsid w:val="00B53650"/>
    <w:rsid w:val="00B539E0"/>
    <w:rsid w:val="00B54095"/>
    <w:rsid w:val="00B567F4"/>
    <w:rsid w:val="00B70DB9"/>
    <w:rsid w:val="00B715EC"/>
    <w:rsid w:val="00B72AC9"/>
    <w:rsid w:val="00B72FD3"/>
    <w:rsid w:val="00B73D71"/>
    <w:rsid w:val="00B756A7"/>
    <w:rsid w:val="00B75F83"/>
    <w:rsid w:val="00B84763"/>
    <w:rsid w:val="00B871F0"/>
    <w:rsid w:val="00B87664"/>
    <w:rsid w:val="00B9199C"/>
    <w:rsid w:val="00B91AC6"/>
    <w:rsid w:val="00B92035"/>
    <w:rsid w:val="00B9264E"/>
    <w:rsid w:val="00B94260"/>
    <w:rsid w:val="00B94C77"/>
    <w:rsid w:val="00B97C93"/>
    <w:rsid w:val="00BA641D"/>
    <w:rsid w:val="00BB09A4"/>
    <w:rsid w:val="00BB18D9"/>
    <w:rsid w:val="00BB277D"/>
    <w:rsid w:val="00BC1583"/>
    <w:rsid w:val="00BC4A34"/>
    <w:rsid w:val="00BC5F27"/>
    <w:rsid w:val="00BC7679"/>
    <w:rsid w:val="00BD2B6A"/>
    <w:rsid w:val="00BD33AD"/>
    <w:rsid w:val="00BD75BA"/>
    <w:rsid w:val="00BE013E"/>
    <w:rsid w:val="00BE6D65"/>
    <w:rsid w:val="00BF33F1"/>
    <w:rsid w:val="00BF695B"/>
    <w:rsid w:val="00C020E0"/>
    <w:rsid w:val="00C04926"/>
    <w:rsid w:val="00C12650"/>
    <w:rsid w:val="00C12CA8"/>
    <w:rsid w:val="00C15418"/>
    <w:rsid w:val="00C316E9"/>
    <w:rsid w:val="00C32F5A"/>
    <w:rsid w:val="00C34A6F"/>
    <w:rsid w:val="00C351AA"/>
    <w:rsid w:val="00C35313"/>
    <w:rsid w:val="00C372F4"/>
    <w:rsid w:val="00C41083"/>
    <w:rsid w:val="00C41226"/>
    <w:rsid w:val="00C42852"/>
    <w:rsid w:val="00C473AC"/>
    <w:rsid w:val="00C52E37"/>
    <w:rsid w:val="00C542BD"/>
    <w:rsid w:val="00C5743D"/>
    <w:rsid w:val="00C63878"/>
    <w:rsid w:val="00C647C4"/>
    <w:rsid w:val="00C743E9"/>
    <w:rsid w:val="00C81B75"/>
    <w:rsid w:val="00C85DD6"/>
    <w:rsid w:val="00C86DB3"/>
    <w:rsid w:val="00C92974"/>
    <w:rsid w:val="00C9604C"/>
    <w:rsid w:val="00CB3B43"/>
    <w:rsid w:val="00CB5BF1"/>
    <w:rsid w:val="00CC05F2"/>
    <w:rsid w:val="00CC3C35"/>
    <w:rsid w:val="00CC3F9F"/>
    <w:rsid w:val="00CC5FFD"/>
    <w:rsid w:val="00CC6493"/>
    <w:rsid w:val="00CD1075"/>
    <w:rsid w:val="00CD740F"/>
    <w:rsid w:val="00CE1353"/>
    <w:rsid w:val="00CE27D9"/>
    <w:rsid w:val="00CE3BA0"/>
    <w:rsid w:val="00CE670D"/>
    <w:rsid w:val="00CF2424"/>
    <w:rsid w:val="00CF2B4A"/>
    <w:rsid w:val="00CF3C7E"/>
    <w:rsid w:val="00CF40BD"/>
    <w:rsid w:val="00CF4285"/>
    <w:rsid w:val="00CF504F"/>
    <w:rsid w:val="00CF680B"/>
    <w:rsid w:val="00CF78CD"/>
    <w:rsid w:val="00D01439"/>
    <w:rsid w:val="00D034B5"/>
    <w:rsid w:val="00D04BF2"/>
    <w:rsid w:val="00D07661"/>
    <w:rsid w:val="00D144DA"/>
    <w:rsid w:val="00D14503"/>
    <w:rsid w:val="00D17239"/>
    <w:rsid w:val="00D21972"/>
    <w:rsid w:val="00D24A92"/>
    <w:rsid w:val="00D26399"/>
    <w:rsid w:val="00D32209"/>
    <w:rsid w:val="00D32853"/>
    <w:rsid w:val="00D33E88"/>
    <w:rsid w:val="00D405ED"/>
    <w:rsid w:val="00D427C1"/>
    <w:rsid w:val="00D45C7F"/>
    <w:rsid w:val="00D52035"/>
    <w:rsid w:val="00D53689"/>
    <w:rsid w:val="00D5734E"/>
    <w:rsid w:val="00D601F7"/>
    <w:rsid w:val="00D65116"/>
    <w:rsid w:val="00D671A0"/>
    <w:rsid w:val="00D67F5B"/>
    <w:rsid w:val="00D720B8"/>
    <w:rsid w:val="00D74DAB"/>
    <w:rsid w:val="00D87E11"/>
    <w:rsid w:val="00D87E9B"/>
    <w:rsid w:val="00D9330D"/>
    <w:rsid w:val="00D96F83"/>
    <w:rsid w:val="00D97C6B"/>
    <w:rsid w:val="00DA32DF"/>
    <w:rsid w:val="00DA3335"/>
    <w:rsid w:val="00DA6249"/>
    <w:rsid w:val="00DB1316"/>
    <w:rsid w:val="00DB2909"/>
    <w:rsid w:val="00DB4D28"/>
    <w:rsid w:val="00DB7F42"/>
    <w:rsid w:val="00DC1CCF"/>
    <w:rsid w:val="00DD08B6"/>
    <w:rsid w:val="00DD2455"/>
    <w:rsid w:val="00DD2D4D"/>
    <w:rsid w:val="00DD623E"/>
    <w:rsid w:val="00DD7E9C"/>
    <w:rsid w:val="00DE02C2"/>
    <w:rsid w:val="00DF5A2F"/>
    <w:rsid w:val="00DF6A59"/>
    <w:rsid w:val="00DF6C15"/>
    <w:rsid w:val="00E01CE3"/>
    <w:rsid w:val="00E047E5"/>
    <w:rsid w:val="00E05F8A"/>
    <w:rsid w:val="00E13500"/>
    <w:rsid w:val="00E13C79"/>
    <w:rsid w:val="00E17159"/>
    <w:rsid w:val="00E224A0"/>
    <w:rsid w:val="00E2320F"/>
    <w:rsid w:val="00E26135"/>
    <w:rsid w:val="00E41B83"/>
    <w:rsid w:val="00E46555"/>
    <w:rsid w:val="00E4658C"/>
    <w:rsid w:val="00E5201D"/>
    <w:rsid w:val="00E5326D"/>
    <w:rsid w:val="00E534D6"/>
    <w:rsid w:val="00E537C8"/>
    <w:rsid w:val="00E55086"/>
    <w:rsid w:val="00E60BBC"/>
    <w:rsid w:val="00E61599"/>
    <w:rsid w:val="00E63020"/>
    <w:rsid w:val="00E649AE"/>
    <w:rsid w:val="00E652C6"/>
    <w:rsid w:val="00E652E0"/>
    <w:rsid w:val="00E65403"/>
    <w:rsid w:val="00E66CB2"/>
    <w:rsid w:val="00E70089"/>
    <w:rsid w:val="00E72DBC"/>
    <w:rsid w:val="00E749F4"/>
    <w:rsid w:val="00E81921"/>
    <w:rsid w:val="00E82539"/>
    <w:rsid w:val="00E83B12"/>
    <w:rsid w:val="00E843BF"/>
    <w:rsid w:val="00E86D95"/>
    <w:rsid w:val="00E94A01"/>
    <w:rsid w:val="00EA2155"/>
    <w:rsid w:val="00EA2365"/>
    <w:rsid w:val="00EA7FA1"/>
    <w:rsid w:val="00EC2BBD"/>
    <w:rsid w:val="00EC2EE0"/>
    <w:rsid w:val="00EC58D1"/>
    <w:rsid w:val="00EC7176"/>
    <w:rsid w:val="00ED62B7"/>
    <w:rsid w:val="00ED7AC3"/>
    <w:rsid w:val="00EE2045"/>
    <w:rsid w:val="00EE50C9"/>
    <w:rsid w:val="00EE7680"/>
    <w:rsid w:val="00EF28E6"/>
    <w:rsid w:val="00F0142B"/>
    <w:rsid w:val="00F14EAE"/>
    <w:rsid w:val="00F15B8F"/>
    <w:rsid w:val="00F15E7C"/>
    <w:rsid w:val="00F168B1"/>
    <w:rsid w:val="00F20553"/>
    <w:rsid w:val="00F21A35"/>
    <w:rsid w:val="00F2223B"/>
    <w:rsid w:val="00F23CC0"/>
    <w:rsid w:val="00F24868"/>
    <w:rsid w:val="00F313AA"/>
    <w:rsid w:val="00F31731"/>
    <w:rsid w:val="00F365F4"/>
    <w:rsid w:val="00F5061B"/>
    <w:rsid w:val="00F5413E"/>
    <w:rsid w:val="00F63C99"/>
    <w:rsid w:val="00F67EE7"/>
    <w:rsid w:val="00F70F08"/>
    <w:rsid w:val="00F71955"/>
    <w:rsid w:val="00F724DF"/>
    <w:rsid w:val="00F72A2B"/>
    <w:rsid w:val="00F73C1C"/>
    <w:rsid w:val="00F752C9"/>
    <w:rsid w:val="00F77C9F"/>
    <w:rsid w:val="00F86161"/>
    <w:rsid w:val="00F9182B"/>
    <w:rsid w:val="00FA2079"/>
    <w:rsid w:val="00FA22AB"/>
    <w:rsid w:val="00FA2DF2"/>
    <w:rsid w:val="00FB1535"/>
    <w:rsid w:val="00FB4398"/>
    <w:rsid w:val="00FC0924"/>
    <w:rsid w:val="00FC5714"/>
    <w:rsid w:val="00FC6ED7"/>
    <w:rsid w:val="00FC7B19"/>
    <w:rsid w:val="00FD450D"/>
    <w:rsid w:val="00FD54BF"/>
    <w:rsid w:val="00FE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C8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37C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537C8"/>
    <w:rPr>
      <w:b/>
      <w:bCs/>
    </w:rPr>
  </w:style>
  <w:style w:type="character" w:styleId="a6">
    <w:name w:val="Emphasis"/>
    <w:basedOn w:val="a0"/>
    <w:uiPriority w:val="20"/>
    <w:qFormat/>
    <w:rsid w:val="004D3A17"/>
    <w:rPr>
      <w:i/>
      <w:iCs/>
    </w:rPr>
  </w:style>
  <w:style w:type="paragraph" w:customStyle="1" w:styleId="c5">
    <w:name w:val="c5"/>
    <w:basedOn w:val="a"/>
    <w:rsid w:val="004D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3A17"/>
  </w:style>
  <w:style w:type="character" w:customStyle="1" w:styleId="c3">
    <w:name w:val="c3"/>
    <w:basedOn w:val="a0"/>
    <w:rsid w:val="004D3A17"/>
  </w:style>
  <w:style w:type="table" w:styleId="a7">
    <w:name w:val="Table Grid"/>
    <w:basedOn w:val="a1"/>
    <w:uiPriority w:val="59"/>
    <w:rsid w:val="00122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vest-igra-s-papami-na-23-fevralja-srednja-grupa.html" TargetMode="External"/><Relationship Id="rId5" Type="http://schemas.openxmlformats.org/officeDocument/2006/relationships/hyperlink" Target="https://www.maam.ru/detskijsad/scenarii-sportivnogo-prazdnika-s-papami-posvjaschyonoe-23-fevralja-vmeste-s-papoi.html" TargetMode="External"/><Relationship Id="rId4" Type="http://schemas.openxmlformats.org/officeDocument/2006/relationships/hyperlink" Target="https://www.maam.ru/detskijsad/razvlechenie-papin-d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</dc:creator>
  <cp:lastModifiedBy>Murzik</cp:lastModifiedBy>
  <cp:revision>14</cp:revision>
  <dcterms:created xsi:type="dcterms:W3CDTF">2024-01-17T13:55:00Z</dcterms:created>
  <dcterms:modified xsi:type="dcterms:W3CDTF">2024-04-26T07:14:00Z</dcterms:modified>
</cp:coreProperties>
</file>