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77BB3" w14:textId="18B48375" w:rsidR="005E4D48" w:rsidRPr="005E4D48" w:rsidRDefault="005E4D48" w:rsidP="005E4D4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Можно ли организовать «выпускной» в детском саду? </w:t>
      </w:r>
    </w:p>
    <w:p w14:paraId="02782023" w14:textId="77777777" w:rsidR="005E4D48" w:rsidRDefault="005E4D48" w:rsidP="001314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77447249" w14:textId="19693DE7" w:rsidR="003E6289" w:rsidRPr="003E6289" w:rsidRDefault="003E6289" w:rsidP="003E6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62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свете положений Кодекса об образовании Республики Беларусь, общее среднее образование является обязательным, в то время как закон не устанавливает обязательность посещения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учреждений </w:t>
      </w:r>
      <w:r w:rsidRPr="003E62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дошкольного образования. Таким образом, термин «выпускной» преимущественно связан с завершением обучения и получением </w:t>
      </w:r>
      <w:r w:rsidRPr="001314EB">
        <w:rPr>
          <w:rFonts w:ascii="Times New Roman" w:hAnsi="Times New Roman" w:cs="Times New Roman"/>
          <w:sz w:val="30"/>
          <w:szCs w:val="30"/>
        </w:rPr>
        <w:t>соответствующего документа об образовании</w:t>
      </w:r>
      <w:r w:rsidRPr="003E62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студентами и учащимися. </w:t>
      </w:r>
    </w:p>
    <w:p w14:paraId="74B7CBB3" w14:textId="77777777" w:rsidR="0092751F" w:rsidRDefault="0092751F" w:rsidP="003E6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204B70" w14:textId="16667C35" w:rsidR="003E6289" w:rsidRPr="003E6289" w:rsidRDefault="003E6289" w:rsidP="003E6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реализации</w:t>
      </w:r>
      <w:r w:rsidRPr="003E62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3E62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образовательной области «Музыкальное искусство» учебной программы дошкольного образования, утвержденной Министерством образования Республики Беларусь, предусмотрено проведение праздника «Выпуск в школу».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Данное</w:t>
      </w:r>
      <w:r w:rsidRPr="003E62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мероприятие является одной из форм организации музыкальной деятельности и проводится ежегодно в старшей группе. Оно соответствует целям и задачам учебной программы, позволяя детям продемонстрировать свои достижения: исполнить песни, танцы, стихи, а также продемонстрировать приобретенные умения и навыки</w:t>
      </w:r>
      <w:r w:rsidR="001562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области музыкального искусства.</w:t>
      </w:r>
    </w:p>
    <w:p w14:paraId="2D12477D" w14:textId="77777777" w:rsidR="0092751F" w:rsidRDefault="0092751F" w:rsidP="00156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5B887D" w14:textId="41B49CDA" w:rsidR="003E6289" w:rsidRPr="003E6289" w:rsidRDefault="0092751F" w:rsidP="001562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bookmarkStart w:id="0" w:name="_GoBack"/>
      <w:bookmarkEnd w:id="0"/>
      <w:r w:rsidR="0015627C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роведение любого мероприятия в учреждении дошкольного образования,</w:t>
      </w:r>
      <w:r w:rsidR="003E6289" w:rsidRPr="003E62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включая праздник «Выпуск в школу», должно быть организовано с соблюдением всех необходимых мер безопасности, соответствовать содержанию </w:t>
      </w:r>
      <w:r w:rsidR="0015627C" w:rsidRPr="001314EB">
        <w:rPr>
          <w:rFonts w:ascii="Times New Roman" w:hAnsi="Times New Roman" w:cs="Times New Roman"/>
          <w:sz w:val="30"/>
          <w:szCs w:val="30"/>
        </w:rPr>
        <w:t>учебной программы</w:t>
      </w:r>
      <w:r w:rsidR="0015627C">
        <w:rPr>
          <w:rFonts w:ascii="Times New Roman" w:hAnsi="Times New Roman" w:cs="Times New Roman"/>
          <w:sz w:val="30"/>
          <w:szCs w:val="30"/>
        </w:rPr>
        <w:t xml:space="preserve">, </w:t>
      </w:r>
      <w:r w:rsidR="003E6289" w:rsidRPr="003E62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способствовать целям и задачам воспитания и обучения </w:t>
      </w:r>
      <w:r w:rsidR="0015627C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 дошкольного возраста</w:t>
      </w:r>
      <w:r w:rsidR="003E6289" w:rsidRPr="003E628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0CAB9BA" w14:textId="77777777" w:rsidR="005E4D48" w:rsidRPr="003E6289" w:rsidRDefault="005E4D48" w:rsidP="003E6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3A176A87" w14:textId="77777777" w:rsidR="005E4D48" w:rsidRPr="003E6289" w:rsidRDefault="005E4D48" w:rsidP="003E62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575CB57A" w14:textId="77777777" w:rsidR="005E4D48" w:rsidRDefault="005E4D48" w:rsidP="001314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28A88FC4" w14:textId="77777777" w:rsidR="005E4D48" w:rsidRDefault="005E4D48" w:rsidP="001314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4BB55FF4" w14:textId="37DCCF5B" w:rsidR="005E4D48" w:rsidRDefault="005E4D48" w:rsidP="001314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2D0BAFAD" w14:textId="345F3C9E" w:rsidR="003E6289" w:rsidRDefault="003E6289" w:rsidP="001314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44A538CA" w14:textId="11806A7D" w:rsidR="003E6289" w:rsidRDefault="003E6289" w:rsidP="001314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0681ED5E" w14:textId="417BEC37" w:rsidR="003E6289" w:rsidRDefault="003E6289" w:rsidP="001314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sectPr w:rsidR="003E6289" w:rsidSect="00655F76">
      <w:headerReference w:type="default" r:id="rId8"/>
      <w:pgSz w:w="11906" w:h="16838"/>
      <w:pgMar w:top="1134" w:right="567" w:bottom="567" w:left="1701" w:header="709" w:footer="15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9D934" w14:textId="77777777" w:rsidR="00B3486A" w:rsidRDefault="00B3486A" w:rsidP="0042476A">
      <w:pPr>
        <w:spacing w:after="0" w:line="240" w:lineRule="auto"/>
      </w:pPr>
      <w:r>
        <w:separator/>
      </w:r>
    </w:p>
  </w:endnote>
  <w:endnote w:type="continuationSeparator" w:id="0">
    <w:p w14:paraId="24CD4B00" w14:textId="77777777" w:rsidR="00B3486A" w:rsidRDefault="00B3486A" w:rsidP="0042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C00C3" w14:textId="77777777" w:rsidR="00B3486A" w:rsidRDefault="00B3486A" w:rsidP="0042476A">
      <w:pPr>
        <w:spacing w:after="0" w:line="240" w:lineRule="auto"/>
      </w:pPr>
      <w:r>
        <w:separator/>
      </w:r>
    </w:p>
  </w:footnote>
  <w:footnote w:type="continuationSeparator" w:id="0">
    <w:p w14:paraId="3C7A4EC1" w14:textId="77777777" w:rsidR="00B3486A" w:rsidRDefault="00B3486A" w:rsidP="0042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863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CA8A38" w14:textId="0AAE965B" w:rsidR="00655F76" w:rsidRPr="00655F76" w:rsidRDefault="00655F7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5F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5F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5F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55F76">
          <w:rPr>
            <w:rFonts w:ascii="Times New Roman" w:hAnsi="Times New Roman" w:cs="Times New Roman"/>
            <w:sz w:val="28"/>
            <w:szCs w:val="28"/>
          </w:rPr>
          <w:t>2</w:t>
        </w:r>
        <w:r w:rsidRPr="00655F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8E6E20" w14:textId="77777777" w:rsidR="0042476A" w:rsidRPr="0088140F" w:rsidRDefault="0042476A">
    <w:pPr>
      <w:pStyle w:val="a5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E43E8"/>
    <w:multiLevelType w:val="hybridMultilevel"/>
    <w:tmpl w:val="E1A632AA"/>
    <w:lvl w:ilvl="0" w:tplc="0B96F73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FE"/>
    <w:rsid w:val="00024196"/>
    <w:rsid w:val="000633EF"/>
    <w:rsid w:val="00086FF9"/>
    <w:rsid w:val="000A0E5D"/>
    <w:rsid w:val="000C0F27"/>
    <w:rsid w:val="001131BB"/>
    <w:rsid w:val="001314EB"/>
    <w:rsid w:val="00132211"/>
    <w:rsid w:val="00144456"/>
    <w:rsid w:val="00150A0F"/>
    <w:rsid w:val="0015627C"/>
    <w:rsid w:val="0016044C"/>
    <w:rsid w:val="00172455"/>
    <w:rsid w:val="00183644"/>
    <w:rsid w:val="001B5AC4"/>
    <w:rsid w:val="002205FC"/>
    <w:rsid w:val="00224D74"/>
    <w:rsid w:val="0022758A"/>
    <w:rsid w:val="002318CD"/>
    <w:rsid w:val="0025453E"/>
    <w:rsid w:val="00260608"/>
    <w:rsid w:val="002648A2"/>
    <w:rsid w:val="0026546F"/>
    <w:rsid w:val="00283E62"/>
    <w:rsid w:val="00297A7E"/>
    <w:rsid w:val="002A2090"/>
    <w:rsid w:val="002F014D"/>
    <w:rsid w:val="002F4D7B"/>
    <w:rsid w:val="00300970"/>
    <w:rsid w:val="00306590"/>
    <w:rsid w:val="00325613"/>
    <w:rsid w:val="0033479A"/>
    <w:rsid w:val="003874D6"/>
    <w:rsid w:val="00396BFE"/>
    <w:rsid w:val="003C5F4D"/>
    <w:rsid w:val="003D469B"/>
    <w:rsid w:val="003E4537"/>
    <w:rsid w:val="003E6289"/>
    <w:rsid w:val="00423292"/>
    <w:rsid w:val="0042476A"/>
    <w:rsid w:val="004256CD"/>
    <w:rsid w:val="00485D43"/>
    <w:rsid w:val="00486684"/>
    <w:rsid w:val="0052569D"/>
    <w:rsid w:val="00546FB0"/>
    <w:rsid w:val="00565F61"/>
    <w:rsid w:val="005670D1"/>
    <w:rsid w:val="00571D38"/>
    <w:rsid w:val="00580DC6"/>
    <w:rsid w:val="00582889"/>
    <w:rsid w:val="005A53DB"/>
    <w:rsid w:val="005E4D48"/>
    <w:rsid w:val="005F0F9E"/>
    <w:rsid w:val="005F6E5E"/>
    <w:rsid w:val="00655F76"/>
    <w:rsid w:val="006761C2"/>
    <w:rsid w:val="0068532A"/>
    <w:rsid w:val="00692BE5"/>
    <w:rsid w:val="00695B7D"/>
    <w:rsid w:val="00697A34"/>
    <w:rsid w:val="006B2D86"/>
    <w:rsid w:val="006B3A7F"/>
    <w:rsid w:val="006C1CAC"/>
    <w:rsid w:val="006C4158"/>
    <w:rsid w:val="006F0019"/>
    <w:rsid w:val="00706D20"/>
    <w:rsid w:val="00712163"/>
    <w:rsid w:val="00720056"/>
    <w:rsid w:val="00725375"/>
    <w:rsid w:val="007258D2"/>
    <w:rsid w:val="00734118"/>
    <w:rsid w:val="00753004"/>
    <w:rsid w:val="007867F1"/>
    <w:rsid w:val="00796C24"/>
    <w:rsid w:val="007B0352"/>
    <w:rsid w:val="007C6AD8"/>
    <w:rsid w:val="007E7F0B"/>
    <w:rsid w:val="008056BE"/>
    <w:rsid w:val="00817A4D"/>
    <w:rsid w:val="00852F37"/>
    <w:rsid w:val="00854265"/>
    <w:rsid w:val="00866B7A"/>
    <w:rsid w:val="0088140F"/>
    <w:rsid w:val="00884411"/>
    <w:rsid w:val="008917AA"/>
    <w:rsid w:val="008B2482"/>
    <w:rsid w:val="008B30EA"/>
    <w:rsid w:val="008B565B"/>
    <w:rsid w:val="008C0E7B"/>
    <w:rsid w:val="008D4EFE"/>
    <w:rsid w:val="008F045C"/>
    <w:rsid w:val="008F349D"/>
    <w:rsid w:val="0090385D"/>
    <w:rsid w:val="00903F4F"/>
    <w:rsid w:val="0092751F"/>
    <w:rsid w:val="00931ABC"/>
    <w:rsid w:val="0098067C"/>
    <w:rsid w:val="009B256D"/>
    <w:rsid w:val="009B7A95"/>
    <w:rsid w:val="009E2952"/>
    <w:rsid w:val="009F0688"/>
    <w:rsid w:val="009F132E"/>
    <w:rsid w:val="00A179F9"/>
    <w:rsid w:val="00A635CD"/>
    <w:rsid w:val="00A77AD1"/>
    <w:rsid w:val="00A97CD0"/>
    <w:rsid w:val="00AB3258"/>
    <w:rsid w:val="00AC7F56"/>
    <w:rsid w:val="00AD7511"/>
    <w:rsid w:val="00B053F0"/>
    <w:rsid w:val="00B24552"/>
    <w:rsid w:val="00B3486A"/>
    <w:rsid w:val="00B40C4E"/>
    <w:rsid w:val="00B4211D"/>
    <w:rsid w:val="00B4286C"/>
    <w:rsid w:val="00B50912"/>
    <w:rsid w:val="00B60AB9"/>
    <w:rsid w:val="00B67336"/>
    <w:rsid w:val="00BC31E3"/>
    <w:rsid w:val="00BC55FA"/>
    <w:rsid w:val="00BD334C"/>
    <w:rsid w:val="00C04FD5"/>
    <w:rsid w:val="00C40451"/>
    <w:rsid w:val="00C53BEB"/>
    <w:rsid w:val="00C8327D"/>
    <w:rsid w:val="00CA730F"/>
    <w:rsid w:val="00CD21EA"/>
    <w:rsid w:val="00D26E94"/>
    <w:rsid w:val="00D3166D"/>
    <w:rsid w:val="00DA3DAA"/>
    <w:rsid w:val="00DB0B89"/>
    <w:rsid w:val="00DD5F21"/>
    <w:rsid w:val="00DD73DD"/>
    <w:rsid w:val="00E427C6"/>
    <w:rsid w:val="00E50B0A"/>
    <w:rsid w:val="00E64300"/>
    <w:rsid w:val="00E743A3"/>
    <w:rsid w:val="00EA6BF2"/>
    <w:rsid w:val="00EC59DA"/>
    <w:rsid w:val="00ED5BD3"/>
    <w:rsid w:val="00EE07ED"/>
    <w:rsid w:val="00F31F6C"/>
    <w:rsid w:val="00F40FF7"/>
    <w:rsid w:val="00F42B8D"/>
    <w:rsid w:val="00F63AA2"/>
    <w:rsid w:val="00F94D8F"/>
    <w:rsid w:val="00FC2D3A"/>
    <w:rsid w:val="00FC52A4"/>
    <w:rsid w:val="00FD185F"/>
    <w:rsid w:val="00FD362F"/>
    <w:rsid w:val="00F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618A7"/>
  <w15:docId w15:val="{FEA3990C-083C-43BB-A81E-8839B163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76A"/>
  </w:style>
  <w:style w:type="paragraph" w:styleId="a7">
    <w:name w:val="footer"/>
    <w:basedOn w:val="a"/>
    <w:link w:val="a8"/>
    <w:uiPriority w:val="99"/>
    <w:unhideWhenUsed/>
    <w:rsid w:val="00424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76A"/>
  </w:style>
  <w:style w:type="character" w:customStyle="1" w:styleId="20">
    <w:name w:val="Заголовок 2 Знак"/>
    <w:basedOn w:val="a0"/>
    <w:link w:val="2"/>
    <w:uiPriority w:val="9"/>
    <w:rsid w:val="00D26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D26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ConsPlusNonformat">
    <w:name w:val="ConsPlusNonformat"/>
    <w:rsid w:val="00FD4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8067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8067C"/>
  </w:style>
  <w:style w:type="paragraph" w:customStyle="1" w:styleId="1">
    <w:name w:val="Название1"/>
    <w:basedOn w:val="a"/>
    <w:rsid w:val="0098067C"/>
    <w:pPr>
      <w:spacing w:before="240" w:after="240" w:line="240" w:lineRule="auto"/>
      <w:ind w:right="2268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52569D"/>
    <w:pPr>
      <w:ind w:left="720"/>
      <w:contextualSpacing/>
    </w:pPr>
  </w:style>
  <w:style w:type="paragraph" w:customStyle="1" w:styleId="newncpi">
    <w:name w:val="newncpi"/>
    <w:basedOn w:val="a"/>
    <w:rsid w:val="005256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B30EA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0633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633EF"/>
  </w:style>
  <w:style w:type="character" w:customStyle="1" w:styleId="word-wrapper">
    <w:name w:val="word-wrapper"/>
    <w:basedOn w:val="a0"/>
    <w:rsid w:val="00F63AA2"/>
  </w:style>
  <w:style w:type="character" w:customStyle="1" w:styleId="get-stream">
    <w:name w:val="get-stream"/>
    <w:basedOn w:val="a0"/>
    <w:rsid w:val="006B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285E-2D8A-49D6-B5AA-F0CD3D0C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Бачковский</dc:creator>
  <cp:keywords/>
  <dc:description/>
  <cp:lastModifiedBy>Вера Грибковская</cp:lastModifiedBy>
  <cp:revision>3</cp:revision>
  <cp:lastPrinted>2025-03-27T12:33:00Z</cp:lastPrinted>
  <dcterms:created xsi:type="dcterms:W3CDTF">2025-04-10T07:24:00Z</dcterms:created>
  <dcterms:modified xsi:type="dcterms:W3CDTF">2025-04-10T08:03:00Z</dcterms:modified>
</cp:coreProperties>
</file>