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93" w:rsidRPr="00DA58ED" w:rsidRDefault="005B6757" w:rsidP="005B6757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18E5">
        <w:rPr>
          <w:rFonts w:ascii="Times New Roman" w:hAnsi="Times New Roman" w:cs="Times New Roman"/>
          <w:color w:val="808080" w:themeColor="background1" w:themeShade="80"/>
          <w:sz w:val="30"/>
          <w:szCs w:val="30"/>
        </w:rPr>
        <w:t xml:space="preserve">Заведующему Государственным учреждением образования   «Специальный детский сад №16  г. Лиды»  </w:t>
      </w:r>
      <w:proofErr w:type="spellStart"/>
      <w:r w:rsidRPr="000118E5">
        <w:rPr>
          <w:rFonts w:ascii="Times New Roman" w:hAnsi="Times New Roman" w:cs="Times New Roman"/>
          <w:color w:val="808080" w:themeColor="background1" w:themeShade="80"/>
          <w:sz w:val="30"/>
          <w:szCs w:val="30"/>
        </w:rPr>
        <w:t>Орехво</w:t>
      </w:r>
      <w:proofErr w:type="spellEnd"/>
      <w:r w:rsidRPr="000118E5">
        <w:rPr>
          <w:rFonts w:ascii="Times New Roman" w:hAnsi="Times New Roman" w:cs="Times New Roman"/>
          <w:color w:val="808080" w:themeColor="background1" w:themeShade="80"/>
          <w:sz w:val="30"/>
          <w:szCs w:val="30"/>
        </w:rPr>
        <w:t xml:space="preserve"> Э.В.                                                             </w:t>
      </w:r>
      <w:r w:rsidR="00AE2B93"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 w:rsidR="00AE2B93" w:rsidRPr="00DA58ED">
        <w:rPr>
          <w:rFonts w:ascii="Times New Roman" w:hAnsi="Times New Roman" w:cs="Times New Roman"/>
          <w:sz w:val="28"/>
          <w:szCs w:val="28"/>
        </w:rPr>
        <w:t>О</w:t>
      </w:r>
      <w:r w:rsidR="00DA58ED" w:rsidRPr="00DA58E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A58ED" w:rsidRPr="00DA58E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2B93" w:rsidRPr="00DA58ED" w:rsidRDefault="00AE2B93" w:rsidP="005B6757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Ад</w:t>
      </w:r>
      <w:r w:rsidR="00DA58ED" w:rsidRPr="00DA58ED">
        <w:rPr>
          <w:rFonts w:ascii="Times New Roman" w:hAnsi="Times New Roman" w:cs="Times New Roman"/>
          <w:sz w:val="28"/>
          <w:szCs w:val="28"/>
        </w:rPr>
        <w:t>рес:________________________</w:t>
      </w: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E2B93" w:rsidRPr="00DA58ED" w:rsidRDefault="00AE2B93" w:rsidP="005B6757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Па</w:t>
      </w:r>
      <w:r w:rsidR="00DA58ED" w:rsidRPr="00DA58ED">
        <w:rPr>
          <w:rFonts w:ascii="Times New Roman" w:hAnsi="Times New Roman" w:cs="Times New Roman"/>
          <w:sz w:val="28"/>
          <w:szCs w:val="28"/>
        </w:rPr>
        <w:t>спорт_______________________</w:t>
      </w: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E2B93" w:rsidRPr="00DA58ED" w:rsidRDefault="00AE2B93" w:rsidP="005B6757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выдан____________</w:t>
      </w:r>
      <w:r w:rsidR="00DA58ED" w:rsidRPr="00DA58ED">
        <w:rPr>
          <w:rFonts w:ascii="Times New Roman" w:hAnsi="Times New Roman" w:cs="Times New Roman"/>
          <w:sz w:val="28"/>
          <w:szCs w:val="28"/>
        </w:rPr>
        <w:t>_____________</w:t>
      </w: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C690D" w:rsidRPr="00DA58ED" w:rsidRDefault="007C690D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ЗАЯВЛЕНИЕ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Прошу организовать для моего ребёнка __________________________________________________г.р. </w:t>
      </w:r>
      <w:r w:rsidR="005B6757" w:rsidRPr="005B6757">
        <w:rPr>
          <w:rFonts w:ascii="Times New Roman" w:hAnsi="Times New Roman" w:cs="Times New Roman"/>
          <w:sz w:val="28"/>
          <w:szCs w:val="28"/>
        </w:rPr>
        <w:t>группу кратковременного пребывания для детей раннего возраста (адаптационную) на платной основе в условиях детского сада. Оплату гарантирую.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____________________          ___________________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58ED">
        <w:rPr>
          <w:rFonts w:ascii="Times New Roman" w:hAnsi="Times New Roman" w:cs="Times New Roman"/>
          <w:sz w:val="18"/>
          <w:szCs w:val="18"/>
        </w:rPr>
        <w:t>(подпись)                                                                     (дата</w:t>
      </w:r>
      <w:r w:rsidRPr="00DA58ED">
        <w:rPr>
          <w:rFonts w:ascii="Times New Roman" w:hAnsi="Times New Roman" w:cs="Times New Roman"/>
          <w:sz w:val="28"/>
          <w:szCs w:val="28"/>
        </w:rPr>
        <w:t>)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Издан приказ </w:t>
      </w:r>
      <w:proofErr w:type="gramStart"/>
      <w:r w:rsidRPr="00DA58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58ED">
        <w:rPr>
          <w:rFonts w:ascii="Times New Roman" w:hAnsi="Times New Roman" w:cs="Times New Roman"/>
          <w:sz w:val="28"/>
          <w:szCs w:val="28"/>
        </w:rPr>
        <w:t>_________№___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Э.В. Орехво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B6757" w:rsidRPr="00DA58ED" w:rsidRDefault="005B6757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E2B93" w:rsidRPr="00DA58ED" w:rsidRDefault="005B6757" w:rsidP="005B6757">
      <w:pPr>
        <w:spacing w:after="0" w:line="280" w:lineRule="exact"/>
        <w:ind w:left="3260" w:right="-34"/>
        <w:jc w:val="both"/>
        <w:rPr>
          <w:rFonts w:ascii="Times New Roman" w:hAnsi="Times New Roman" w:cs="Times New Roman"/>
          <w:sz w:val="28"/>
          <w:szCs w:val="28"/>
        </w:rPr>
      </w:pPr>
      <w:r w:rsidRPr="005B6757">
        <w:rPr>
          <w:rFonts w:ascii="Times New Roman" w:hAnsi="Times New Roman" w:cs="Times New Roman"/>
          <w:sz w:val="28"/>
          <w:szCs w:val="28"/>
        </w:rPr>
        <w:lastRenderedPageBreak/>
        <w:t xml:space="preserve">Заведующему Государственным учреждением образования   «Специальный детский сад №16  г. Лиды» </w:t>
      </w:r>
      <w:proofErr w:type="spellStart"/>
      <w:r w:rsidRPr="005B6757">
        <w:rPr>
          <w:rFonts w:ascii="Times New Roman" w:hAnsi="Times New Roman" w:cs="Times New Roman"/>
          <w:sz w:val="28"/>
          <w:szCs w:val="28"/>
        </w:rPr>
        <w:t>Орехво</w:t>
      </w:r>
      <w:proofErr w:type="spellEnd"/>
      <w:r w:rsidRPr="005B6757">
        <w:rPr>
          <w:rFonts w:ascii="Times New Roman" w:hAnsi="Times New Roman" w:cs="Times New Roman"/>
          <w:sz w:val="28"/>
          <w:szCs w:val="28"/>
        </w:rPr>
        <w:t xml:space="preserve"> Э.В. </w:t>
      </w:r>
      <w:proofErr w:type="gramStart"/>
      <w:r w:rsidR="00AE2B93" w:rsidRPr="00DA58ED">
        <w:rPr>
          <w:rFonts w:ascii="Times New Roman" w:hAnsi="Times New Roman" w:cs="Times New Roman"/>
          <w:sz w:val="28"/>
          <w:szCs w:val="28"/>
        </w:rPr>
        <w:t>О</w:t>
      </w:r>
      <w:r w:rsidR="00DA58ED" w:rsidRPr="00DA58E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A58ED" w:rsidRPr="00DA58E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2B93" w:rsidRPr="00DA58ED" w:rsidRDefault="00AE2B93" w:rsidP="00DA58ED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Адре</w:t>
      </w:r>
      <w:r w:rsidR="00DA58ED" w:rsidRPr="00DA58ED">
        <w:rPr>
          <w:rFonts w:ascii="Times New Roman" w:hAnsi="Times New Roman" w:cs="Times New Roman"/>
          <w:sz w:val="28"/>
          <w:szCs w:val="28"/>
        </w:rPr>
        <w:t>с:________________________</w:t>
      </w: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E2B93" w:rsidRPr="00DA58ED" w:rsidRDefault="00AE2B93" w:rsidP="00DA58ED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Пас</w:t>
      </w:r>
      <w:r w:rsidR="00DA58ED" w:rsidRPr="00DA58ED">
        <w:rPr>
          <w:rFonts w:ascii="Times New Roman" w:hAnsi="Times New Roman" w:cs="Times New Roman"/>
          <w:sz w:val="28"/>
          <w:szCs w:val="28"/>
        </w:rPr>
        <w:t>порт_______________________</w:t>
      </w: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AE2B93" w:rsidRPr="00DA58ED" w:rsidRDefault="00AE2B93" w:rsidP="00DA58ED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в</w:t>
      </w:r>
      <w:r w:rsidR="00DA58ED" w:rsidRPr="00DA58ED">
        <w:rPr>
          <w:rFonts w:ascii="Times New Roman" w:hAnsi="Times New Roman" w:cs="Times New Roman"/>
          <w:sz w:val="28"/>
          <w:szCs w:val="28"/>
        </w:rPr>
        <w:t>ыдан_________________________</w:t>
      </w: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C690D" w:rsidRPr="00DA58ED" w:rsidRDefault="007C690D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B93" w:rsidRPr="00DA58ED" w:rsidRDefault="00AE2B93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ЗАЯВЛЕНИЕ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Прошу организовать для моего ребёнка __________________________________________________г.р. </w:t>
      </w:r>
      <w:r w:rsidR="005B6757" w:rsidRPr="005B6757">
        <w:rPr>
          <w:rFonts w:ascii="Times New Roman" w:hAnsi="Times New Roman" w:cs="Times New Roman"/>
          <w:sz w:val="28"/>
          <w:szCs w:val="28"/>
        </w:rPr>
        <w:t>группу кратковременного пребывания для детей раннего возраста (адаптационную) на платной основе в условиях детского сада. Оплату гарантирую.</w:t>
      </w:r>
    </w:p>
    <w:p w:rsidR="007C690D" w:rsidRPr="00DA58ED" w:rsidRDefault="007C690D" w:rsidP="007C6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____________________          ___________________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58ED">
        <w:rPr>
          <w:rFonts w:ascii="Times New Roman" w:hAnsi="Times New Roman" w:cs="Times New Roman"/>
          <w:sz w:val="18"/>
          <w:szCs w:val="18"/>
        </w:rPr>
        <w:t>(подпись)                                                                (дата</w:t>
      </w:r>
      <w:r w:rsidRPr="00DA58ED">
        <w:rPr>
          <w:rFonts w:ascii="Times New Roman" w:hAnsi="Times New Roman" w:cs="Times New Roman"/>
          <w:sz w:val="28"/>
          <w:szCs w:val="28"/>
        </w:rPr>
        <w:t>)</w:t>
      </w: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 xml:space="preserve">Издан приказ </w:t>
      </w:r>
      <w:proofErr w:type="gramStart"/>
      <w:r w:rsidRPr="00DA58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58ED">
        <w:rPr>
          <w:rFonts w:ascii="Times New Roman" w:hAnsi="Times New Roman" w:cs="Times New Roman"/>
          <w:sz w:val="28"/>
          <w:szCs w:val="28"/>
        </w:rPr>
        <w:t>_________№___</w:t>
      </w:r>
    </w:p>
    <w:p w:rsidR="0031272F" w:rsidRPr="00DA58ED" w:rsidRDefault="0031272F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0D" w:rsidRPr="00DA58ED" w:rsidRDefault="007C690D" w:rsidP="007C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ED"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Э.В. Орехво</w:t>
      </w:r>
    </w:p>
    <w:p w:rsidR="007C690D" w:rsidRPr="00DA58ED" w:rsidRDefault="007C690D" w:rsidP="007C6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C690D" w:rsidRPr="00DA58ED">
          <w:pgSz w:w="16838" w:h="11906" w:orient="landscape"/>
          <w:pgMar w:top="899" w:right="539" w:bottom="386" w:left="539" w:header="709" w:footer="709" w:gutter="0"/>
          <w:cols w:num="2" w:space="720" w:equalWidth="0">
            <w:col w:w="7526" w:space="708"/>
            <w:col w:w="7526"/>
          </w:cols>
        </w:sectPr>
      </w:pPr>
    </w:p>
    <w:p w:rsidR="002E752C" w:rsidRPr="00DA58ED" w:rsidRDefault="002E752C" w:rsidP="002E752C"/>
    <w:p w:rsidR="002E752C" w:rsidRPr="00DA58ED" w:rsidRDefault="002E752C" w:rsidP="002E752C"/>
    <w:p w:rsidR="002E752C" w:rsidRPr="00DA58ED" w:rsidRDefault="002E752C" w:rsidP="002E752C"/>
    <w:p w:rsidR="002E752C" w:rsidRPr="00DA58ED" w:rsidRDefault="002E752C" w:rsidP="002E752C"/>
    <w:p w:rsidR="002E752C" w:rsidRPr="00DA58ED" w:rsidRDefault="002E752C" w:rsidP="002E752C"/>
    <w:p w:rsidR="002E752C" w:rsidRPr="00DA58ED" w:rsidRDefault="002E752C" w:rsidP="002E752C"/>
    <w:p w:rsidR="00256700" w:rsidRPr="00DA58ED" w:rsidRDefault="00256700"/>
    <w:sectPr w:rsidR="00256700" w:rsidRPr="00DA58ED" w:rsidSect="002E75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E1" w:rsidRDefault="00D277E1" w:rsidP="0065625F">
      <w:pPr>
        <w:spacing w:after="0" w:line="240" w:lineRule="auto"/>
      </w:pPr>
      <w:r>
        <w:separator/>
      </w:r>
    </w:p>
  </w:endnote>
  <w:endnote w:type="continuationSeparator" w:id="0">
    <w:p w:rsidR="00D277E1" w:rsidRDefault="00D277E1" w:rsidP="006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E1" w:rsidRDefault="00D277E1" w:rsidP="0065625F">
      <w:pPr>
        <w:spacing w:after="0" w:line="240" w:lineRule="auto"/>
      </w:pPr>
      <w:r>
        <w:separator/>
      </w:r>
    </w:p>
  </w:footnote>
  <w:footnote w:type="continuationSeparator" w:id="0">
    <w:p w:rsidR="00D277E1" w:rsidRDefault="00D277E1" w:rsidP="0065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52C"/>
    <w:rsid w:val="000118E5"/>
    <w:rsid w:val="000555D6"/>
    <w:rsid w:val="000F1BB1"/>
    <w:rsid w:val="00123C37"/>
    <w:rsid w:val="00152F00"/>
    <w:rsid w:val="001C5F3C"/>
    <w:rsid w:val="001D6A52"/>
    <w:rsid w:val="001F465E"/>
    <w:rsid w:val="00256700"/>
    <w:rsid w:val="0026418C"/>
    <w:rsid w:val="002E752C"/>
    <w:rsid w:val="0031272F"/>
    <w:rsid w:val="0031478F"/>
    <w:rsid w:val="00346532"/>
    <w:rsid w:val="00393B5A"/>
    <w:rsid w:val="003967D4"/>
    <w:rsid w:val="00440E60"/>
    <w:rsid w:val="00445780"/>
    <w:rsid w:val="004E1167"/>
    <w:rsid w:val="00537ACF"/>
    <w:rsid w:val="0056023F"/>
    <w:rsid w:val="005900A6"/>
    <w:rsid w:val="005B6757"/>
    <w:rsid w:val="005E4E5D"/>
    <w:rsid w:val="00651121"/>
    <w:rsid w:val="0065625F"/>
    <w:rsid w:val="007138B6"/>
    <w:rsid w:val="007C690D"/>
    <w:rsid w:val="007D6179"/>
    <w:rsid w:val="0089003D"/>
    <w:rsid w:val="008A01E4"/>
    <w:rsid w:val="008A79E4"/>
    <w:rsid w:val="008D4C71"/>
    <w:rsid w:val="008F79FE"/>
    <w:rsid w:val="0091442E"/>
    <w:rsid w:val="009748FB"/>
    <w:rsid w:val="009C369B"/>
    <w:rsid w:val="00A57650"/>
    <w:rsid w:val="00A65AE0"/>
    <w:rsid w:val="00AC59AC"/>
    <w:rsid w:val="00AE2B93"/>
    <w:rsid w:val="00B453C7"/>
    <w:rsid w:val="00B54B1E"/>
    <w:rsid w:val="00BB06EA"/>
    <w:rsid w:val="00C21894"/>
    <w:rsid w:val="00C5200E"/>
    <w:rsid w:val="00C55E39"/>
    <w:rsid w:val="00CB02ED"/>
    <w:rsid w:val="00CE039E"/>
    <w:rsid w:val="00CE34BD"/>
    <w:rsid w:val="00D277E1"/>
    <w:rsid w:val="00D50059"/>
    <w:rsid w:val="00DA58ED"/>
    <w:rsid w:val="00DE5D91"/>
    <w:rsid w:val="00DE7B42"/>
    <w:rsid w:val="00E1606A"/>
    <w:rsid w:val="00E56AEC"/>
    <w:rsid w:val="00E723E2"/>
    <w:rsid w:val="00E91AB4"/>
    <w:rsid w:val="00E94E4B"/>
    <w:rsid w:val="00EA6DF1"/>
    <w:rsid w:val="00F3475E"/>
    <w:rsid w:val="00F40051"/>
    <w:rsid w:val="00F4020E"/>
    <w:rsid w:val="00F81785"/>
    <w:rsid w:val="00FB1BAC"/>
    <w:rsid w:val="00FC50CF"/>
    <w:rsid w:val="00FE5F8C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7F7F7F" w:themeColor="text1" w:themeTint="80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2C"/>
    <w:pPr>
      <w:spacing w:after="200" w:line="276" w:lineRule="auto"/>
      <w:jc w:val="left"/>
    </w:pPr>
    <w:rPr>
      <w:rFonts w:ascii="Calibri" w:eastAsia="Times New Roman" w:hAnsi="Calibri" w:cs="Calibr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625F"/>
    <w:rPr>
      <w:rFonts w:ascii="Calibri" w:eastAsia="Times New Roman" w:hAnsi="Calibri" w:cs="Calibri"/>
      <w:color w:val="auto"/>
      <w:sz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5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25F"/>
    <w:rPr>
      <w:rFonts w:ascii="Calibri" w:eastAsia="Times New Roman" w:hAnsi="Calibri" w:cs="Calibri"/>
      <w:color w:val="auto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20E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2025-08-29T08:38:00Z</cp:lastPrinted>
  <dcterms:created xsi:type="dcterms:W3CDTF">2017-05-22T08:19:00Z</dcterms:created>
  <dcterms:modified xsi:type="dcterms:W3CDTF">2025-10-13T09:01:00Z</dcterms:modified>
</cp:coreProperties>
</file>